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E372" w14:textId="77777777" w:rsidR="009B1C3F" w:rsidRPr="006F1383" w:rsidRDefault="00E915DC" w:rsidP="00D956EA">
      <w:pPr>
        <w:framePr w:w="5413" w:h="1014" w:wrap="auto" w:vAnchor="page" w:hAnchor="page" w:x="5199" w:y="361"/>
        <w:rPr>
          <w:rFonts w:asciiTheme="minorHAnsi" w:hAnsiTheme="minorHAnsi"/>
        </w:rPr>
      </w:pPr>
      <w:bookmarkStart w:id="0" w:name="_GoBack"/>
      <w:bookmarkEnd w:id="0"/>
      <w:r w:rsidRPr="006F1383"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597CCD81" wp14:editId="23E4B02C">
            <wp:extent cx="3371850" cy="5905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F1DBF" w14:textId="77777777" w:rsidR="009B1C3F" w:rsidRPr="006F1383" w:rsidRDefault="009B1C3F" w:rsidP="00D956EA">
      <w:pPr>
        <w:rPr>
          <w:rFonts w:asciiTheme="minorHAnsi" w:hAnsiTheme="minorHAnsi"/>
          <w:lang w:val="da-DK"/>
        </w:rPr>
      </w:pPr>
    </w:p>
    <w:p w14:paraId="0E95005B" w14:textId="77777777" w:rsidR="009B1C3F" w:rsidRPr="00CA56CE" w:rsidRDefault="009B1C3F" w:rsidP="0034537E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</w:pPr>
      <w:r w:rsidRPr="00CA56CE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Temamøde i Dansk Pædiatrisk Selskab</w:t>
      </w:r>
    </w:p>
    <w:p w14:paraId="053B5FFB" w14:textId="0D966EA2" w:rsidR="009B1C3F" w:rsidRPr="00CA56CE" w:rsidRDefault="009B1C3F" w:rsidP="0034537E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</w:pPr>
      <w:proofErr w:type="spellStart"/>
      <w:r w:rsidRPr="00CA56CE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Comwell</w:t>
      </w:r>
      <w:proofErr w:type="spellEnd"/>
      <w:r w:rsidRPr="00CA56CE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 xml:space="preserve"> Hote</w:t>
      </w:r>
      <w:r w:rsidR="00F173C2" w:rsidRPr="00CA56CE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 xml:space="preserve">l Middelfart, </w:t>
      </w:r>
      <w:r w:rsidR="00A1783B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9</w:t>
      </w:r>
      <w:r w:rsidR="00F173C2" w:rsidRPr="00CA56CE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-1</w:t>
      </w:r>
      <w:r w:rsidR="00A1783B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0</w:t>
      </w:r>
      <w:r w:rsidR="00F173C2" w:rsidRPr="00CA56CE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. november 201</w:t>
      </w:r>
      <w:r w:rsidR="00A1783B">
        <w:rPr>
          <w:rFonts w:asciiTheme="minorHAnsi" w:hAnsiTheme="minorHAnsi"/>
          <w:b/>
          <w:color w:val="4F81BD" w:themeColor="accent1"/>
          <w:sz w:val="32"/>
          <w:szCs w:val="32"/>
          <w:lang w:val="da-DK"/>
        </w:rPr>
        <w:t>8</w:t>
      </w:r>
    </w:p>
    <w:p w14:paraId="51DDC725" w14:textId="45515A2E" w:rsidR="009B1C3F" w:rsidRPr="006F1383" w:rsidRDefault="009B1C3F" w:rsidP="00D956EA">
      <w:pPr>
        <w:rPr>
          <w:rFonts w:asciiTheme="minorHAnsi" w:hAnsiTheme="minorHAnsi"/>
          <w:lang w:val="da-DK"/>
        </w:rPr>
      </w:pPr>
    </w:p>
    <w:p w14:paraId="76611409" w14:textId="77777777" w:rsidR="009B1C3F" w:rsidRPr="006F1383" w:rsidRDefault="009B1C3F" w:rsidP="00D956EA">
      <w:pPr>
        <w:rPr>
          <w:rFonts w:asciiTheme="minorHAnsi" w:hAnsiTheme="minorHAnsi"/>
          <w:lang w:val="da-DK"/>
        </w:rPr>
      </w:pPr>
    </w:p>
    <w:p w14:paraId="054A9C0D" w14:textId="2350BA9B" w:rsidR="009B1C3F" w:rsidRDefault="009B1C3F" w:rsidP="00D956EA">
      <w:pPr>
        <w:rPr>
          <w:rFonts w:asciiTheme="minorHAnsi" w:hAnsiTheme="minorHAnsi"/>
          <w:b/>
          <w:i/>
          <w:iCs/>
          <w:lang w:val="da-DK"/>
        </w:rPr>
      </w:pPr>
      <w:r w:rsidRPr="006F1383">
        <w:rPr>
          <w:rFonts w:asciiTheme="minorHAnsi" w:hAnsiTheme="minorHAnsi"/>
          <w:b/>
          <w:i/>
          <w:iCs/>
          <w:lang w:val="da-DK"/>
        </w:rPr>
        <w:t xml:space="preserve">Fredag d. </w:t>
      </w:r>
      <w:r w:rsidR="00A1783B">
        <w:rPr>
          <w:rFonts w:asciiTheme="minorHAnsi" w:hAnsiTheme="minorHAnsi"/>
          <w:b/>
          <w:i/>
          <w:iCs/>
          <w:lang w:val="da-DK"/>
        </w:rPr>
        <w:t>9</w:t>
      </w:r>
      <w:r w:rsidRPr="006F1383">
        <w:rPr>
          <w:rFonts w:asciiTheme="minorHAnsi" w:hAnsiTheme="minorHAnsi"/>
          <w:b/>
          <w:i/>
          <w:iCs/>
          <w:lang w:val="da-DK"/>
        </w:rPr>
        <w:t xml:space="preserve">. </w:t>
      </w:r>
      <w:r w:rsidR="00814EB6" w:rsidRPr="006F1383">
        <w:rPr>
          <w:rFonts w:asciiTheme="minorHAnsi" w:hAnsiTheme="minorHAnsi"/>
          <w:b/>
          <w:i/>
          <w:iCs/>
          <w:lang w:val="da-DK"/>
        </w:rPr>
        <w:t>novem</w:t>
      </w:r>
      <w:r w:rsidRPr="006F1383">
        <w:rPr>
          <w:rFonts w:asciiTheme="minorHAnsi" w:hAnsiTheme="minorHAnsi"/>
          <w:b/>
          <w:i/>
          <w:iCs/>
          <w:lang w:val="da-DK"/>
        </w:rPr>
        <w:t>ber:</w:t>
      </w:r>
    </w:p>
    <w:p w14:paraId="2801B035" w14:textId="77777777" w:rsidR="006F1383" w:rsidRPr="006F1383" w:rsidRDefault="006F1383" w:rsidP="00D956EA">
      <w:pPr>
        <w:rPr>
          <w:rFonts w:asciiTheme="minorHAnsi" w:hAnsiTheme="minorHAnsi"/>
          <w:b/>
          <w:i/>
          <w:iCs/>
          <w:lang w:val="da-DK"/>
        </w:rPr>
      </w:pPr>
    </w:p>
    <w:p w14:paraId="1A515F17" w14:textId="77777777" w:rsidR="009B1C3F" w:rsidRPr="006F1383" w:rsidRDefault="009B1C3F" w:rsidP="00D956EA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13.00 – 13.40</w:t>
      </w:r>
      <w:r w:rsidRPr="006F1383">
        <w:rPr>
          <w:rFonts w:asciiTheme="minorHAnsi" w:hAnsiTheme="minorHAnsi"/>
          <w:lang w:val="da-DK"/>
        </w:rPr>
        <w:tab/>
        <w:t>Registrering + kaffe</w:t>
      </w:r>
    </w:p>
    <w:p w14:paraId="3EB9A9F5" w14:textId="371E424F" w:rsidR="009B1C3F" w:rsidRPr="006F1383" w:rsidRDefault="009B1C3F" w:rsidP="00D956EA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 xml:space="preserve">13.40  </w:t>
      </w:r>
      <w:r w:rsidR="00021E54">
        <w:rPr>
          <w:rFonts w:asciiTheme="minorHAnsi" w:hAnsiTheme="minorHAnsi"/>
          <w:lang w:val="da-DK"/>
        </w:rPr>
        <w:t>- 13.45</w:t>
      </w:r>
      <w:r w:rsidR="00021E54">
        <w:rPr>
          <w:rFonts w:asciiTheme="minorHAnsi" w:hAnsiTheme="minorHAnsi"/>
          <w:lang w:val="da-DK"/>
        </w:rPr>
        <w:tab/>
        <w:t xml:space="preserve">Velkomst v/ </w:t>
      </w:r>
      <w:proofErr w:type="spellStart"/>
      <w:r w:rsidR="00021E54">
        <w:rPr>
          <w:rFonts w:asciiTheme="minorHAnsi" w:hAnsiTheme="minorHAnsi"/>
          <w:lang w:val="da-DK"/>
        </w:rPr>
        <w:t>Nefrologi</w:t>
      </w:r>
      <w:proofErr w:type="spellEnd"/>
      <w:r w:rsidR="00021E54">
        <w:rPr>
          <w:rFonts w:asciiTheme="minorHAnsi" w:hAnsiTheme="minorHAnsi"/>
          <w:lang w:val="da-DK"/>
        </w:rPr>
        <w:t xml:space="preserve"> udvalg</w:t>
      </w:r>
    </w:p>
    <w:p w14:paraId="73B9E31C" w14:textId="77777777" w:rsidR="007923D4" w:rsidRPr="006F1383" w:rsidRDefault="007923D4" w:rsidP="00D956EA">
      <w:pPr>
        <w:tabs>
          <w:tab w:val="left" w:pos="1800"/>
        </w:tabs>
        <w:rPr>
          <w:rFonts w:asciiTheme="minorHAnsi" w:hAnsiTheme="minorHAnsi"/>
          <w:lang w:val="da-DK"/>
        </w:rPr>
      </w:pPr>
    </w:p>
    <w:p w14:paraId="3D4A9179" w14:textId="6A6FA1C5" w:rsidR="009B1C3F" w:rsidRPr="006F1383" w:rsidRDefault="00B24F67" w:rsidP="00D956EA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 xml:space="preserve">Nyt </w:t>
      </w:r>
      <w:r w:rsidR="00064A33" w:rsidRPr="006F1383">
        <w:rPr>
          <w:rFonts w:asciiTheme="minorHAnsi" w:hAnsiTheme="minorHAnsi"/>
          <w:lang w:val="da-DK"/>
        </w:rPr>
        <w:t xml:space="preserve">i pædiatrisk inkontinens </w:t>
      </w:r>
      <w:r w:rsidR="00B97BEE" w:rsidRPr="006F1383">
        <w:rPr>
          <w:rFonts w:asciiTheme="minorHAnsi" w:hAnsiTheme="minorHAnsi"/>
          <w:lang w:val="da-DK"/>
        </w:rPr>
        <w:t>201</w:t>
      </w:r>
      <w:r w:rsidR="00A1783B">
        <w:rPr>
          <w:rFonts w:asciiTheme="minorHAnsi" w:hAnsiTheme="minorHAnsi"/>
          <w:lang w:val="da-DK"/>
        </w:rPr>
        <w:t>8</w:t>
      </w:r>
    </w:p>
    <w:p w14:paraId="33DE13E0" w14:textId="35A1BBAD" w:rsidR="00F77A4A" w:rsidRPr="006F1383" w:rsidRDefault="00F77A4A" w:rsidP="00F77A4A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i/>
          <w:lang w:val="da-DK"/>
        </w:rPr>
        <w:t xml:space="preserve">Chair: </w:t>
      </w:r>
      <w:r w:rsidR="00D90FBB">
        <w:rPr>
          <w:rFonts w:asciiTheme="minorHAnsi" w:hAnsiTheme="minorHAnsi"/>
          <w:i/>
          <w:lang w:val="da-DK"/>
        </w:rPr>
        <w:t xml:space="preserve">Claudia </w:t>
      </w:r>
    </w:p>
    <w:p w14:paraId="70BBA2CD" w14:textId="0A47440D" w:rsidR="009B1C3F" w:rsidRPr="006F1383" w:rsidRDefault="007923D4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 xml:space="preserve">13.45 – </w:t>
      </w:r>
      <w:r w:rsidR="0095445A">
        <w:rPr>
          <w:rFonts w:asciiTheme="minorHAnsi" w:hAnsiTheme="minorHAnsi"/>
          <w:lang w:val="da-DK"/>
        </w:rPr>
        <w:t>14.00</w:t>
      </w:r>
      <w:r w:rsidR="009B1C3F" w:rsidRPr="006F1383">
        <w:rPr>
          <w:rFonts w:asciiTheme="minorHAnsi" w:hAnsiTheme="minorHAnsi"/>
          <w:lang w:val="da-DK"/>
        </w:rPr>
        <w:tab/>
      </w:r>
      <w:r w:rsidR="002C553C">
        <w:rPr>
          <w:rFonts w:asciiTheme="minorHAnsi" w:hAnsiTheme="minorHAnsi"/>
          <w:lang w:val="da-DK"/>
        </w:rPr>
        <w:t xml:space="preserve">Søvn og </w:t>
      </w:r>
      <w:proofErr w:type="spellStart"/>
      <w:r w:rsidR="002C553C">
        <w:rPr>
          <w:rFonts w:asciiTheme="minorHAnsi" w:hAnsiTheme="minorHAnsi"/>
          <w:lang w:val="da-DK"/>
        </w:rPr>
        <w:t>enuresis</w:t>
      </w:r>
      <w:proofErr w:type="spellEnd"/>
      <w:r w:rsidR="002C553C">
        <w:rPr>
          <w:rFonts w:asciiTheme="minorHAnsi" w:hAnsiTheme="minorHAnsi"/>
          <w:lang w:val="da-DK"/>
        </w:rPr>
        <w:t xml:space="preserve"> </w:t>
      </w:r>
      <w:r w:rsidR="00F173C2" w:rsidRPr="006F1383">
        <w:rPr>
          <w:rFonts w:asciiTheme="minorHAnsi" w:hAnsiTheme="minorHAnsi"/>
          <w:lang w:val="da-DK"/>
        </w:rPr>
        <w:t>/</w:t>
      </w:r>
      <w:r w:rsidR="002C553C">
        <w:rPr>
          <w:rFonts w:asciiTheme="minorHAnsi" w:hAnsiTheme="minorHAnsi"/>
          <w:lang w:val="da-DK"/>
        </w:rPr>
        <w:t xml:space="preserve"> </w:t>
      </w:r>
      <w:r w:rsidR="0095445A">
        <w:rPr>
          <w:rFonts w:asciiTheme="minorHAnsi" w:hAnsiTheme="minorHAnsi"/>
          <w:lang w:val="da-DK"/>
        </w:rPr>
        <w:t>Malthe Jessen</w:t>
      </w:r>
    </w:p>
    <w:p w14:paraId="2AADA700" w14:textId="2ECE49B2" w:rsidR="00B24F67" w:rsidRPr="006F1383" w:rsidRDefault="0095445A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sv-SE"/>
        </w:rPr>
        <w:t>14.00 – 14.20</w:t>
      </w:r>
      <w:r w:rsidR="00272514" w:rsidRPr="006F1383">
        <w:rPr>
          <w:rFonts w:asciiTheme="minorHAnsi" w:hAnsiTheme="minorHAnsi"/>
          <w:lang w:val="sv-SE"/>
        </w:rPr>
        <w:tab/>
      </w:r>
      <w:r w:rsidR="00FE5FD5" w:rsidRPr="006F1383">
        <w:rPr>
          <w:rFonts w:asciiTheme="minorHAnsi" w:hAnsiTheme="minorHAnsi"/>
          <w:lang w:val="da-DK"/>
        </w:rPr>
        <w:t>Nyt om inkontinens f</w:t>
      </w:r>
      <w:r w:rsidR="00F173C2" w:rsidRPr="006F1383">
        <w:rPr>
          <w:rFonts w:asciiTheme="minorHAnsi" w:hAnsiTheme="minorHAnsi"/>
          <w:lang w:val="da-DK"/>
        </w:rPr>
        <w:t xml:space="preserve">ra omverdenen – ICCS </w:t>
      </w:r>
      <w:r w:rsidR="002C553C">
        <w:rPr>
          <w:rFonts w:asciiTheme="minorHAnsi" w:hAnsiTheme="minorHAnsi"/>
          <w:lang w:val="da-DK"/>
        </w:rPr>
        <w:t>Rom</w:t>
      </w:r>
      <w:r w:rsidR="00F173C2" w:rsidRPr="006F1383">
        <w:rPr>
          <w:rFonts w:asciiTheme="minorHAnsi" w:hAnsiTheme="minorHAnsi"/>
          <w:lang w:val="da-DK"/>
        </w:rPr>
        <w:t xml:space="preserve"> 201</w:t>
      </w:r>
      <w:r w:rsidR="00A1783B">
        <w:rPr>
          <w:rFonts w:asciiTheme="minorHAnsi" w:hAnsiTheme="minorHAnsi"/>
          <w:lang w:val="da-DK"/>
        </w:rPr>
        <w:t>8</w:t>
      </w:r>
      <w:r w:rsidR="00B24F67" w:rsidRPr="006F1383">
        <w:rPr>
          <w:rFonts w:asciiTheme="minorHAnsi" w:hAnsiTheme="minorHAnsi"/>
          <w:lang w:val="da-DK"/>
        </w:rPr>
        <w:t>,</w:t>
      </w:r>
    </w:p>
    <w:p w14:paraId="4E07971B" w14:textId="7AD35523" w:rsidR="009B1C3F" w:rsidRDefault="00B24F67" w:rsidP="00064A33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="006F1383" w:rsidRPr="00A1783B">
        <w:rPr>
          <w:rFonts w:asciiTheme="minorHAnsi" w:hAnsiTheme="minorHAnsi"/>
          <w:lang w:val="da-DK"/>
        </w:rPr>
        <w:t>/ K</w:t>
      </w:r>
      <w:r w:rsidR="00FE5FD5" w:rsidRPr="00A1783B">
        <w:rPr>
          <w:rFonts w:asciiTheme="minorHAnsi" w:hAnsiTheme="minorHAnsi"/>
          <w:lang w:val="da-DK"/>
        </w:rPr>
        <w:t xml:space="preserve"> </w:t>
      </w:r>
      <w:proofErr w:type="spellStart"/>
      <w:r w:rsidR="00FE5FD5" w:rsidRPr="00A1783B">
        <w:rPr>
          <w:rFonts w:asciiTheme="minorHAnsi" w:hAnsiTheme="minorHAnsi"/>
          <w:lang w:val="da-DK"/>
        </w:rPr>
        <w:t>Kamperis</w:t>
      </w:r>
      <w:proofErr w:type="spellEnd"/>
    </w:p>
    <w:p w14:paraId="5153C0B5" w14:textId="1B592DEC" w:rsidR="0095445A" w:rsidRPr="00A1783B" w:rsidRDefault="0095445A" w:rsidP="00064A33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 xml:space="preserve">14:20 - </w:t>
      </w:r>
      <w:r w:rsidR="00D90FBB">
        <w:rPr>
          <w:rFonts w:asciiTheme="minorHAnsi" w:hAnsiTheme="minorHAnsi"/>
          <w:lang w:val="da-DK"/>
        </w:rPr>
        <w:t>14:45</w:t>
      </w:r>
      <w:r>
        <w:rPr>
          <w:rFonts w:asciiTheme="minorHAnsi" w:hAnsiTheme="minorHAnsi"/>
          <w:lang w:val="da-DK"/>
        </w:rPr>
        <w:tab/>
      </w:r>
      <w:proofErr w:type="spellStart"/>
      <w:r>
        <w:rPr>
          <w:rFonts w:asciiTheme="minorHAnsi" w:hAnsiTheme="minorHAnsi"/>
          <w:lang w:val="da-DK"/>
        </w:rPr>
        <w:t>Pharmakologisk</w:t>
      </w:r>
      <w:proofErr w:type="spellEnd"/>
      <w:r>
        <w:rPr>
          <w:rFonts w:asciiTheme="minorHAnsi" w:hAnsiTheme="minorHAnsi"/>
          <w:lang w:val="da-DK"/>
        </w:rPr>
        <w:t xml:space="preserve"> behandling af inkontinens hos børn /Sri</w:t>
      </w:r>
    </w:p>
    <w:p w14:paraId="143CB782" w14:textId="47437453" w:rsidR="009B1C3F" w:rsidRPr="006F1383" w:rsidRDefault="00272514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14.45</w:t>
      </w:r>
      <w:r w:rsidR="009B1C3F" w:rsidRPr="006F1383">
        <w:rPr>
          <w:rFonts w:asciiTheme="minorHAnsi" w:hAnsiTheme="minorHAnsi"/>
          <w:lang w:val="da-DK"/>
        </w:rPr>
        <w:t xml:space="preserve"> – 15.</w:t>
      </w:r>
      <w:r w:rsidR="00064A33" w:rsidRPr="006F1383">
        <w:rPr>
          <w:rFonts w:asciiTheme="minorHAnsi" w:hAnsiTheme="minorHAnsi"/>
          <w:lang w:val="da-DK"/>
        </w:rPr>
        <w:t>00</w:t>
      </w:r>
      <w:r w:rsidR="00064A33" w:rsidRPr="006F1383">
        <w:rPr>
          <w:rFonts w:asciiTheme="minorHAnsi" w:hAnsiTheme="minorHAnsi"/>
          <w:lang w:val="da-DK"/>
        </w:rPr>
        <w:tab/>
      </w:r>
      <w:r w:rsidR="0095445A">
        <w:rPr>
          <w:rFonts w:asciiTheme="minorHAnsi" w:hAnsiTheme="minorHAnsi"/>
          <w:lang w:val="da-DK"/>
        </w:rPr>
        <w:t xml:space="preserve">Den behandling </w:t>
      </w:r>
      <w:proofErr w:type="spellStart"/>
      <w:r w:rsidR="0095445A">
        <w:rPr>
          <w:rFonts w:asciiTheme="minorHAnsi" w:hAnsiTheme="minorHAnsi"/>
          <w:lang w:val="da-DK"/>
        </w:rPr>
        <w:t>refraktær</w:t>
      </w:r>
      <w:proofErr w:type="spellEnd"/>
      <w:r w:rsidR="0095445A">
        <w:rPr>
          <w:rFonts w:asciiTheme="minorHAnsi" w:hAnsiTheme="minorHAnsi"/>
          <w:lang w:val="da-DK"/>
        </w:rPr>
        <w:t xml:space="preserve"> </w:t>
      </w:r>
      <w:proofErr w:type="spellStart"/>
      <w:r w:rsidR="0095445A">
        <w:rPr>
          <w:rFonts w:asciiTheme="minorHAnsi" w:hAnsiTheme="minorHAnsi"/>
          <w:lang w:val="da-DK"/>
        </w:rPr>
        <w:t>enuresis</w:t>
      </w:r>
      <w:proofErr w:type="spellEnd"/>
      <w:r w:rsidR="0095445A">
        <w:rPr>
          <w:rFonts w:asciiTheme="minorHAnsi" w:hAnsiTheme="minorHAnsi"/>
          <w:lang w:val="da-DK"/>
        </w:rPr>
        <w:t xml:space="preserve"> patient /</w:t>
      </w:r>
      <w:r w:rsidR="00D90FBB">
        <w:rPr>
          <w:rFonts w:asciiTheme="minorHAnsi" w:hAnsiTheme="minorHAnsi"/>
          <w:lang w:val="da-DK"/>
        </w:rPr>
        <w:t xml:space="preserve">Sonja </w:t>
      </w:r>
    </w:p>
    <w:p w14:paraId="7858C1C0" w14:textId="77777777" w:rsidR="009B1C3F" w:rsidRPr="006F1383" w:rsidRDefault="009B1C3F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1F4C460E" w14:textId="0058B8C4" w:rsidR="00064A33" w:rsidRPr="006F1383" w:rsidRDefault="00064A33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15.00 – 15.30</w:t>
      </w:r>
      <w:r w:rsidRPr="006F1383">
        <w:rPr>
          <w:rFonts w:asciiTheme="minorHAnsi" w:hAnsiTheme="minorHAnsi"/>
          <w:lang w:val="da-DK"/>
        </w:rPr>
        <w:tab/>
        <w:t>Pause</w:t>
      </w:r>
    </w:p>
    <w:p w14:paraId="4C28376A" w14:textId="77777777" w:rsidR="00064A33" w:rsidRPr="006F1383" w:rsidRDefault="00064A33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000DE68E" w14:textId="5328E5CD" w:rsidR="009B1C3F" w:rsidRPr="006F1383" w:rsidRDefault="002C553C" w:rsidP="00A24249">
      <w:pPr>
        <w:tabs>
          <w:tab w:val="left" w:pos="1800"/>
        </w:tabs>
        <w:rPr>
          <w:rFonts w:asciiTheme="minorHAnsi" w:hAnsiTheme="minorHAnsi"/>
          <w:i/>
          <w:lang w:val="da-DK"/>
        </w:rPr>
      </w:pPr>
      <w:r>
        <w:rPr>
          <w:rFonts w:asciiTheme="minorHAnsi" w:hAnsiTheme="minorHAnsi"/>
          <w:i/>
          <w:lang w:val="da-DK"/>
        </w:rPr>
        <w:t>Inkontinens klinikker i DK</w:t>
      </w:r>
    </w:p>
    <w:p w14:paraId="543DFF8E" w14:textId="0ABD1AD6" w:rsidR="00F77A4A" w:rsidRPr="006F1383" w:rsidRDefault="00F77A4A" w:rsidP="00A24249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i/>
          <w:lang w:val="da-DK"/>
        </w:rPr>
        <w:t xml:space="preserve">Chair: </w:t>
      </w:r>
      <w:r w:rsidR="00064A33" w:rsidRPr="006F1383">
        <w:rPr>
          <w:rFonts w:asciiTheme="minorHAnsi" w:hAnsiTheme="minorHAnsi"/>
          <w:i/>
          <w:lang w:val="da-DK"/>
        </w:rPr>
        <w:t xml:space="preserve">K </w:t>
      </w:r>
      <w:proofErr w:type="spellStart"/>
      <w:r w:rsidR="00064A33" w:rsidRPr="006F1383">
        <w:rPr>
          <w:rFonts w:asciiTheme="minorHAnsi" w:hAnsiTheme="minorHAnsi"/>
          <w:i/>
          <w:lang w:val="da-DK"/>
        </w:rPr>
        <w:t>Kamperis</w:t>
      </w:r>
      <w:proofErr w:type="spellEnd"/>
    </w:p>
    <w:p w14:paraId="3052762E" w14:textId="32DDA409" w:rsidR="009B1C3F" w:rsidRPr="006F1383" w:rsidRDefault="009B1C3F" w:rsidP="00272514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15.</w:t>
      </w:r>
      <w:r w:rsidR="00272514" w:rsidRPr="006F1383">
        <w:rPr>
          <w:rFonts w:asciiTheme="minorHAnsi" w:hAnsiTheme="minorHAnsi"/>
          <w:lang w:val="da-DK"/>
        </w:rPr>
        <w:t>15</w:t>
      </w:r>
      <w:r w:rsidRPr="006F1383">
        <w:rPr>
          <w:rFonts w:asciiTheme="minorHAnsi" w:hAnsiTheme="minorHAnsi"/>
          <w:lang w:val="da-DK"/>
        </w:rPr>
        <w:t xml:space="preserve"> – 1</w:t>
      </w:r>
      <w:r w:rsidR="00272514" w:rsidRPr="006F1383">
        <w:rPr>
          <w:rFonts w:asciiTheme="minorHAnsi" w:hAnsiTheme="minorHAnsi"/>
          <w:lang w:val="da-DK"/>
        </w:rPr>
        <w:t>5</w:t>
      </w:r>
      <w:r w:rsidRPr="006F1383">
        <w:rPr>
          <w:rFonts w:asciiTheme="minorHAnsi" w:hAnsiTheme="minorHAnsi"/>
          <w:lang w:val="da-DK"/>
        </w:rPr>
        <w:t>.</w:t>
      </w:r>
      <w:r w:rsidR="00272514" w:rsidRPr="006F1383">
        <w:rPr>
          <w:rFonts w:asciiTheme="minorHAnsi" w:hAnsiTheme="minorHAnsi"/>
          <w:lang w:val="da-DK"/>
        </w:rPr>
        <w:t>30</w:t>
      </w:r>
      <w:r w:rsidRPr="006F1383">
        <w:rPr>
          <w:rFonts w:asciiTheme="minorHAnsi" w:hAnsiTheme="minorHAnsi"/>
          <w:lang w:val="da-DK"/>
        </w:rPr>
        <w:tab/>
      </w:r>
      <w:r w:rsidR="00A1783B">
        <w:rPr>
          <w:rFonts w:asciiTheme="minorHAnsi" w:hAnsiTheme="minorHAnsi"/>
          <w:lang w:val="da-DK"/>
        </w:rPr>
        <w:t>NU skole i Næstved</w:t>
      </w:r>
    </w:p>
    <w:p w14:paraId="668C9D13" w14:textId="54D8FD07" w:rsidR="009B1C3F" w:rsidRPr="006F1383" w:rsidRDefault="00FE5FD5" w:rsidP="0047552E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15.30 – 15.4</w:t>
      </w:r>
      <w:r w:rsidR="000956E1" w:rsidRPr="006F1383">
        <w:rPr>
          <w:rFonts w:asciiTheme="minorHAnsi" w:hAnsiTheme="minorHAnsi"/>
          <w:lang w:val="da-DK"/>
        </w:rPr>
        <w:t>5</w:t>
      </w:r>
      <w:r w:rsidR="009B1C3F" w:rsidRPr="006F1383">
        <w:rPr>
          <w:rFonts w:asciiTheme="minorHAnsi" w:hAnsiTheme="minorHAnsi"/>
          <w:lang w:val="da-DK"/>
        </w:rPr>
        <w:tab/>
      </w:r>
      <w:r w:rsidR="002C553C">
        <w:rPr>
          <w:rFonts w:asciiTheme="minorHAnsi" w:hAnsiTheme="minorHAnsi"/>
          <w:lang w:val="da-DK"/>
        </w:rPr>
        <w:t>Dry Camp AUH</w:t>
      </w:r>
    </w:p>
    <w:p w14:paraId="0F360F38" w14:textId="01D279D6" w:rsidR="00541C99" w:rsidRPr="006F1383" w:rsidRDefault="000956E1" w:rsidP="00272514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15.45 – 16.00</w:t>
      </w:r>
      <w:r w:rsidR="006F1383">
        <w:rPr>
          <w:rFonts w:asciiTheme="minorHAnsi" w:hAnsiTheme="minorHAnsi"/>
          <w:lang w:val="da-DK"/>
        </w:rPr>
        <w:tab/>
      </w:r>
      <w:r w:rsidR="00D90FBB">
        <w:rPr>
          <w:rFonts w:asciiTheme="minorHAnsi" w:hAnsiTheme="minorHAnsi"/>
          <w:lang w:val="da-DK"/>
        </w:rPr>
        <w:t xml:space="preserve">Inkontinens skole i skolen. </w:t>
      </w:r>
      <w:r w:rsidR="0095445A">
        <w:rPr>
          <w:rFonts w:asciiTheme="minorHAnsi" w:hAnsiTheme="minorHAnsi"/>
          <w:lang w:val="da-DK"/>
        </w:rPr>
        <w:t>Hillerød</w:t>
      </w:r>
    </w:p>
    <w:p w14:paraId="3DFA9E47" w14:textId="3D3FA836" w:rsidR="009B1C3F" w:rsidRPr="006F1383" w:rsidRDefault="000956E1" w:rsidP="00272514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16.00</w:t>
      </w:r>
      <w:r w:rsidR="00FE5FD5" w:rsidRPr="006F1383">
        <w:rPr>
          <w:rFonts w:asciiTheme="minorHAnsi" w:hAnsiTheme="minorHAnsi"/>
          <w:lang w:val="da-DK"/>
        </w:rPr>
        <w:t xml:space="preserve"> – 16.</w:t>
      </w:r>
      <w:r w:rsidR="00D90FBB">
        <w:rPr>
          <w:rFonts w:asciiTheme="minorHAnsi" w:hAnsiTheme="minorHAnsi"/>
          <w:lang w:val="da-DK"/>
        </w:rPr>
        <w:t>15</w:t>
      </w:r>
      <w:r w:rsidR="00E83947" w:rsidRPr="006F1383">
        <w:rPr>
          <w:rFonts w:asciiTheme="minorHAnsi" w:hAnsiTheme="minorHAnsi"/>
          <w:lang w:val="da-DK"/>
        </w:rPr>
        <w:tab/>
      </w:r>
      <w:r w:rsidR="00D90FBB">
        <w:rPr>
          <w:rFonts w:asciiTheme="minorHAnsi" w:hAnsiTheme="minorHAnsi"/>
          <w:lang w:val="da-DK"/>
        </w:rPr>
        <w:t xml:space="preserve">Obstipations skole i </w:t>
      </w:r>
      <w:r w:rsidR="0095445A">
        <w:rPr>
          <w:rFonts w:asciiTheme="minorHAnsi" w:hAnsiTheme="minorHAnsi"/>
          <w:lang w:val="da-DK"/>
        </w:rPr>
        <w:t>Hvidovre</w:t>
      </w:r>
    </w:p>
    <w:p w14:paraId="5296EBE0" w14:textId="4386A8C8" w:rsidR="009B1C3F" w:rsidRPr="006F1383" w:rsidRDefault="00D90FBB" w:rsidP="00D956EA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16.15</w:t>
      </w:r>
      <w:r w:rsidR="000956E1" w:rsidRPr="006F1383">
        <w:rPr>
          <w:rFonts w:asciiTheme="minorHAnsi" w:hAnsiTheme="minorHAnsi"/>
          <w:lang w:val="da-DK"/>
        </w:rPr>
        <w:t xml:space="preserve"> – 16.</w:t>
      </w:r>
      <w:r w:rsidR="0095445A">
        <w:rPr>
          <w:rFonts w:asciiTheme="minorHAnsi" w:hAnsiTheme="minorHAnsi"/>
          <w:lang w:val="da-DK"/>
        </w:rPr>
        <w:t>30</w:t>
      </w:r>
      <w:r w:rsidR="009B1C3F" w:rsidRPr="006F1383">
        <w:rPr>
          <w:rFonts w:asciiTheme="minorHAnsi" w:hAnsiTheme="minorHAnsi"/>
          <w:lang w:val="da-DK"/>
        </w:rPr>
        <w:tab/>
      </w:r>
      <w:r w:rsidR="0095445A">
        <w:rPr>
          <w:rFonts w:asciiTheme="minorHAnsi" w:hAnsiTheme="minorHAnsi"/>
          <w:lang w:val="da-DK"/>
        </w:rPr>
        <w:t>Diskussion</w:t>
      </w:r>
    </w:p>
    <w:p w14:paraId="02E3C14D" w14:textId="77777777" w:rsidR="009B1C3F" w:rsidRPr="006F1383" w:rsidRDefault="009B1C3F" w:rsidP="00D956EA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767B610A" w14:textId="0FEC80FF" w:rsidR="009B1C3F" w:rsidRPr="006F1383" w:rsidRDefault="00592584" w:rsidP="00F259B8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16.30</w:t>
      </w:r>
      <w:r w:rsidR="008B03C0" w:rsidRPr="006F1383">
        <w:rPr>
          <w:rFonts w:asciiTheme="minorHAnsi" w:hAnsiTheme="minorHAnsi"/>
          <w:lang w:val="da-DK"/>
        </w:rPr>
        <w:t xml:space="preserve"> – 16.45</w:t>
      </w:r>
      <w:r w:rsidR="009B1C3F" w:rsidRPr="006F1383">
        <w:rPr>
          <w:rFonts w:asciiTheme="minorHAnsi" w:hAnsiTheme="minorHAnsi"/>
          <w:lang w:val="da-DK"/>
        </w:rPr>
        <w:tab/>
        <w:t>Pause</w:t>
      </w:r>
      <w:r w:rsidR="009B1C3F" w:rsidRPr="006F1383">
        <w:rPr>
          <w:rFonts w:asciiTheme="minorHAnsi" w:hAnsiTheme="minorHAnsi"/>
          <w:lang w:val="da-DK"/>
        </w:rPr>
        <w:tab/>
      </w:r>
    </w:p>
    <w:p w14:paraId="7646B411" w14:textId="77777777" w:rsidR="009B1C3F" w:rsidRPr="006F1383" w:rsidRDefault="009B1C3F" w:rsidP="005C13B6">
      <w:pPr>
        <w:tabs>
          <w:tab w:val="left" w:pos="1800"/>
        </w:tabs>
        <w:rPr>
          <w:rFonts w:asciiTheme="minorHAnsi" w:hAnsiTheme="minorHAnsi"/>
          <w:lang w:val="da-DK"/>
        </w:rPr>
      </w:pPr>
    </w:p>
    <w:p w14:paraId="1176F5A0" w14:textId="42DF13AD" w:rsidR="009B1C3F" w:rsidRPr="006F1383" w:rsidRDefault="005B2F78" w:rsidP="00BB201C">
      <w:pPr>
        <w:tabs>
          <w:tab w:val="left" w:pos="1800"/>
        </w:tabs>
        <w:rPr>
          <w:rFonts w:asciiTheme="minorHAnsi" w:hAnsiTheme="minorHAnsi"/>
          <w:i/>
          <w:lang w:val="da-DK"/>
        </w:rPr>
      </w:pPr>
      <w:r w:rsidRPr="006F1383">
        <w:rPr>
          <w:rFonts w:asciiTheme="minorHAnsi" w:hAnsiTheme="minorHAnsi"/>
          <w:i/>
          <w:lang w:val="da-DK"/>
        </w:rPr>
        <w:t>Op</w:t>
      </w:r>
      <w:r w:rsidR="00CD42FF" w:rsidRPr="006F1383">
        <w:rPr>
          <w:rFonts w:asciiTheme="minorHAnsi" w:hAnsiTheme="minorHAnsi"/>
          <w:i/>
          <w:lang w:val="da-DK"/>
        </w:rPr>
        <w:t xml:space="preserve">datering om </w:t>
      </w:r>
      <w:r w:rsidR="009B1C3F" w:rsidRPr="006F1383">
        <w:rPr>
          <w:rFonts w:asciiTheme="minorHAnsi" w:hAnsiTheme="minorHAnsi"/>
          <w:i/>
          <w:lang w:val="da-DK"/>
        </w:rPr>
        <w:t>inkontinens</w:t>
      </w:r>
      <w:r w:rsidR="00EA05D1" w:rsidRPr="006F1383">
        <w:rPr>
          <w:rFonts w:asciiTheme="minorHAnsi" w:hAnsiTheme="minorHAnsi"/>
          <w:i/>
          <w:lang w:val="da-DK"/>
        </w:rPr>
        <w:t>/obstipation</w:t>
      </w:r>
      <w:r w:rsidR="00CD42FF" w:rsidRPr="006F1383">
        <w:rPr>
          <w:rFonts w:asciiTheme="minorHAnsi" w:hAnsiTheme="minorHAnsi"/>
          <w:i/>
          <w:lang w:val="da-DK"/>
        </w:rPr>
        <w:t xml:space="preserve"> </w:t>
      </w:r>
    </w:p>
    <w:p w14:paraId="547474F7" w14:textId="16B21270" w:rsidR="00F77A4A" w:rsidRPr="006F1383" w:rsidRDefault="00F77A4A" w:rsidP="005C13B6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i/>
          <w:lang w:val="da-DK"/>
        </w:rPr>
        <w:t xml:space="preserve">Chair: </w:t>
      </w:r>
      <w:r w:rsidR="00D90FBB">
        <w:rPr>
          <w:rFonts w:asciiTheme="minorHAnsi" w:hAnsiTheme="minorHAnsi"/>
          <w:i/>
          <w:lang w:val="da-DK"/>
        </w:rPr>
        <w:t>Marie Louise</w:t>
      </w:r>
    </w:p>
    <w:p w14:paraId="39AECFC9" w14:textId="0DD54C12" w:rsidR="00FE5FD5" w:rsidRPr="006F1383" w:rsidRDefault="008B03C0" w:rsidP="00FE5FD5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16.45 – 17.00</w:t>
      </w:r>
      <w:r w:rsidR="00FE5FD5" w:rsidRPr="006F1383">
        <w:rPr>
          <w:rFonts w:asciiTheme="minorHAnsi" w:hAnsiTheme="minorHAnsi"/>
          <w:lang w:val="da-DK"/>
        </w:rPr>
        <w:tab/>
      </w:r>
      <w:r w:rsidR="00A1783B">
        <w:rPr>
          <w:rFonts w:asciiTheme="minorHAnsi" w:hAnsiTheme="minorHAnsi"/>
          <w:lang w:val="da-DK"/>
        </w:rPr>
        <w:t>Urogynækologi</w:t>
      </w:r>
      <w:r w:rsidR="006F1383">
        <w:rPr>
          <w:rFonts w:asciiTheme="minorHAnsi" w:hAnsiTheme="minorHAnsi"/>
          <w:lang w:val="da-DK"/>
        </w:rPr>
        <w:t xml:space="preserve"> v/ </w:t>
      </w:r>
    </w:p>
    <w:p w14:paraId="1BB9C1EF" w14:textId="41541415" w:rsidR="009B1C3F" w:rsidRPr="006F1383" w:rsidRDefault="008B03C0" w:rsidP="005C13B6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17.00 – 17.15</w:t>
      </w:r>
      <w:r w:rsidR="009B1C3F" w:rsidRPr="006F1383">
        <w:rPr>
          <w:rFonts w:asciiTheme="minorHAnsi" w:hAnsiTheme="minorHAnsi"/>
          <w:lang w:val="da-DK"/>
        </w:rPr>
        <w:tab/>
      </w:r>
      <w:r w:rsidR="0095445A">
        <w:rPr>
          <w:rFonts w:asciiTheme="minorHAnsi" w:hAnsiTheme="minorHAnsi"/>
          <w:lang w:val="da-DK"/>
        </w:rPr>
        <w:t>Fremtidens skoletoiletter / L Thomsen</w:t>
      </w:r>
    </w:p>
    <w:p w14:paraId="1BBF1422" w14:textId="09567F19" w:rsidR="00554A31" w:rsidRDefault="00CD42FF" w:rsidP="00CD42FF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 xml:space="preserve">17.15 – </w:t>
      </w:r>
      <w:r w:rsidR="002C553C">
        <w:rPr>
          <w:rFonts w:asciiTheme="minorHAnsi" w:hAnsiTheme="minorHAnsi"/>
          <w:lang w:val="da-DK"/>
        </w:rPr>
        <w:t>17.3</w:t>
      </w:r>
      <w:r w:rsidR="00410F15" w:rsidRPr="006F1383">
        <w:rPr>
          <w:rFonts w:asciiTheme="minorHAnsi" w:hAnsiTheme="minorHAnsi"/>
          <w:lang w:val="da-DK"/>
        </w:rPr>
        <w:t>0</w:t>
      </w:r>
      <w:r w:rsidR="009B1C3F" w:rsidRPr="006F1383">
        <w:rPr>
          <w:rFonts w:asciiTheme="minorHAnsi" w:hAnsiTheme="minorHAnsi"/>
          <w:lang w:val="da-DK"/>
        </w:rPr>
        <w:t xml:space="preserve"> </w:t>
      </w:r>
      <w:r w:rsidR="009B1C3F" w:rsidRPr="006F1383">
        <w:rPr>
          <w:rFonts w:asciiTheme="minorHAnsi" w:hAnsiTheme="minorHAnsi"/>
          <w:lang w:val="da-DK"/>
        </w:rPr>
        <w:tab/>
      </w:r>
      <w:r w:rsidR="002C553C">
        <w:rPr>
          <w:rFonts w:asciiTheme="minorHAnsi" w:hAnsiTheme="minorHAnsi"/>
          <w:lang w:val="da-DK"/>
        </w:rPr>
        <w:t>Nyt om elektrostimulation</w:t>
      </w:r>
      <w:r w:rsidR="00410F15" w:rsidRPr="006F1383">
        <w:rPr>
          <w:rFonts w:asciiTheme="minorHAnsi" w:hAnsiTheme="minorHAnsi"/>
          <w:lang w:val="da-DK"/>
        </w:rPr>
        <w:t xml:space="preserve"> v/ </w:t>
      </w:r>
    </w:p>
    <w:p w14:paraId="6657F71B" w14:textId="142101EE" w:rsidR="002C553C" w:rsidRPr="006F1383" w:rsidRDefault="002C553C" w:rsidP="00CD42FF">
      <w:pPr>
        <w:tabs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17:30 – 17:</w:t>
      </w:r>
      <w:r w:rsidR="0095445A">
        <w:rPr>
          <w:rFonts w:asciiTheme="minorHAnsi" w:hAnsiTheme="minorHAnsi"/>
          <w:lang w:val="da-DK"/>
        </w:rPr>
        <w:t>45</w:t>
      </w:r>
      <w:r w:rsidR="0095445A">
        <w:rPr>
          <w:rFonts w:asciiTheme="minorHAnsi" w:hAnsiTheme="minorHAnsi"/>
          <w:lang w:val="da-DK"/>
        </w:rPr>
        <w:tab/>
        <w:t>Fysioterapi for obstipation / C. Stenz</w:t>
      </w:r>
      <w:r>
        <w:rPr>
          <w:rFonts w:asciiTheme="minorHAnsi" w:hAnsiTheme="minorHAnsi"/>
          <w:lang w:val="da-DK"/>
        </w:rPr>
        <w:t xml:space="preserve"> </w:t>
      </w:r>
    </w:p>
    <w:p w14:paraId="68DCD8BE" w14:textId="41125EA2" w:rsidR="00FE5FD5" w:rsidRPr="006F1383" w:rsidRDefault="00410F15" w:rsidP="000F6AD6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17.50</w:t>
      </w:r>
      <w:r w:rsidR="00FE5FD5" w:rsidRPr="006F1383">
        <w:rPr>
          <w:rFonts w:asciiTheme="minorHAnsi" w:hAnsiTheme="minorHAnsi"/>
          <w:lang w:val="da-DK"/>
        </w:rPr>
        <w:t xml:space="preserve"> – 18.00</w:t>
      </w:r>
      <w:r w:rsidR="00FE5FD5" w:rsidRPr="006F1383">
        <w:rPr>
          <w:rFonts w:asciiTheme="minorHAnsi" w:hAnsiTheme="minorHAnsi"/>
          <w:lang w:val="da-DK"/>
        </w:rPr>
        <w:tab/>
        <w:t>Diskussion</w:t>
      </w:r>
    </w:p>
    <w:p w14:paraId="3684DDA0" w14:textId="77777777" w:rsidR="009B1C3F" w:rsidRPr="006F1383" w:rsidRDefault="009B1C3F" w:rsidP="005C13B6">
      <w:pPr>
        <w:tabs>
          <w:tab w:val="left" w:pos="1800"/>
        </w:tabs>
        <w:rPr>
          <w:rFonts w:asciiTheme="minorHAnsi" w:hAnsiTheme="minorHAnsi"/>
          <w:lang w:val="da-DK"/>
        </w:rPr>
      </w:pPr>
    </w:p>
    <w:p w14:paraId="22371F70" w14:textId="77777777" w:rsidR="009B1C3F" w:rsidRPr="006F1383" w:rsidRDefault="009B1C3F" w:rsidP="005C13B6">
      <w:pPr>
        <w:tabs>
          <w:tab w:val="left" w:pos="1800"/>
        </w:tabs>
        <w:rPr>
          <w:rFonts w:asciiTheme="minorHAnsi" w:hAnsiTheme="minorHAnsi"/>
          <w:lang w:val="da-DK"/>
        </w:rPr>
      </w:pPr>
    </w:p>
    <w:p w14:paraId="37BDDD23" w14:textId="77777777" w:rsidR="009B1C3F" w:rsidRPr="006F1383" w:rsidRDefault="009B1C3F" w:rsidP="00D956EA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09D94C34" w14:textId="77777777" w:rsidR="009B1C3F" w:rsidRPr="006F1383" w:rsidRDefault="009B1C3F" w:rsidP="003B5056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</w:p>
    <w:p w14:paraId="704D1B1D" w14:textId="77777777" w:rsidR="009B1C3F" w:rsidRPr="006F1383" w:rsidRDefault="009B1C3F" w:rsidP="00F70E2F">
      <w:pPr>
        <w:tabs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19.00 – 22.30</w:t>
      </w:r>
      <w:r w:rsidRPr="006F1383">
        <w:rPr>
          <w:rFonts w:asciiTheme="minorHAnsi" w:hAnsiTheme="minorHAnsi"/>
          <w:lang w:val="da-DK"/>
        </w:rPr>
        <w:tab/>
        <w:t>Middag</w:t>
      </w:r>
    </w:p>
    <w:p w14:paraId="59161887" w14:textId="77777777" w:rsidR="009B1C3F" w:rsidRPr="006F1383" w:rsidRDefault="009B1C3F" w:rsidP="00F70E2F">
      <w:pPr>
        <w:tabs>
          <w:tab w:val="left" w:pos="1800"/>
        </w:tabs>
        <w:rPr>
          <w:rFonts w:asciiTheme="minorHAnsi" w:hAnsiTheme="minorHAnsi"/>
          <w:i/>
          <w:iCs/>
          <w:lang w:val="da-DK"/>
        </w:rPr>
      </w:pPr>
    </w:p>
    <w:p w14:paraId="3FB7C996" w14:textId="77777777" w:rsidR="009B1C3F" w:rsidRPr="006F1383" w:rsidRDefault="009B1C3F" w:rsidP="00F70E2F">
      <w:pPr>
        <w:tabs>
          <w:tab w:val="left" w:pos="1800"/>
        </w:tabs>
        <w:rPr>
          <w:rFonts w:asciiTheme="minorHAnsi" w:hAnsiTheme="minorHAnsi"/>
          <w:i/>
          <w:iCs/>
          <w:lang w:val="da-DK"/>
        </w:rPr>
      </w:pPr>
    </w:p>
    <w:p w14:paraId="08BD5178" w14:textId="7CAFE59C" w:rsidR="009B1C3F" w:rsidRPr="006F1383" w:rsidRDefault="009B1C3F" w:rsidP="00F70E2F">
      <w:pPr>
        <w:tabs>
          <w:tab w:val="left" w:pos="1800"/>
        </w:tabs>
        <w:rPr>
          <w:rFonts w:asciiTheme="minorHAnsi" w:hAnsiTheme="minorHAnsi"/>
          <w:b/>
          <w:lang w:val="da-DK"/>
        </w:rPr>
      </w:pPr>
      <w:r w:rsidRPr="006F1383">
        <w:rPr>
          <w:rFonts w:asciiTheme="minorHAnsi" w:hAnsiTheme="minorHAnsi"/>
          <w:i/>
          <w:iCs/>
          <w:lang w:val="da-DK"/>
        </w:rPr>
        <w:br w:type="page"/>
      </w:r>
      <w:r w:rsidRPr="006F1383">
        <w:rPr>
          <w:rFonts w:asciiTheme="minorHAnsi" w:hAnsiTheme="minorHAnsi"/>
          <w:b/>
          <w:i/>
          <w:iCs/>
          <w:lang w:val="da-DK"/>
        </w:rPr>
        <w:lastRenderedPageBreak/>
        <w:t xml:space="preserve">Lørdag d. </w:t>
      </w:r>
      <w:r w:rsidR="00B97BEE" w:rsidRPr="006F1383">
        <w:rPr>
          <w:rFonts w:asciiTheme="minorHAnsi" w:hAnsiTheme="minorHAnsi"/>
          <w:b/>
          <w:i/>
          <w:iCs/>
          <w:lang w:val="da-DK"/>
        </w:rPr>
        <w:t>1</w:t>
      </w:r>
      <w:r w:rsidR="003339AC">
        <w:rPr>
          <w:rFonts w:asciiTheme="minorHAnsi" w:hAnsiTheme="minorHAnsi"/>
          <w:b/>
          <w:i/>
          <w:iCs/>
          <w:lang w:val="da-DK"/>
        </w:rPr>
        <w:t>0</w:t>
      </w:r>
      <w:r w:rsidR="00814EB6" w:rsidRPr="006F1383">
        <w:rPr>
          <w:rFonts w:asciiTheme="minorHAnsi" w:hAnsiTheme="minorHAnsi"/>
          <w:b/>
          <w:i/>
          <w:iCs/>
          <w:lang w:val="da-DK"/>
        </w:rPr>
        <w:t>. novem</w:t>
      </w:r>
      <w:r w:rsidRPr="006F1383">
        <w:rPr>
          <w:rFonts w:asciiTheme="minorHAnsi" w:hAnsiTheme="minorHAnsi"/>
          <w:b/>
          <w:i/>
          <w:iCs/>
          <w:lang w:val="da-DK"/>
        </w:rPr>
        <w:t>ber:</w:t>
      </w:r>
    </w:p>
    <w:p w14:paraId="61EB1121" w14:textId="77777777" w:rsidR="009B1C3F" w:rsidRPr="006F1383" w:rsidRDefault="009B1C3F" w:rsidP="00F70E2F">
      <w:pPr>
        <w:tabs>
          <w:tab w:val="left" w:pos="1260"/>
        </w:tabs>
        <w:ind w:left="-540"/>
        <w:rPr>
          <w:rFonts w:asciiTheme="minorHAnsi" w:hAnsiTheme="minorHAnsi"/>
          <w:i/>
          <w:lang w:val="da-DK"/>
        </w:rPr>
      </w:pPr>
    </w:p>
    <w:p w14:paraId="02AF2A15" w14:textId="77777777" w:rsidR="009130B5" w:rsidRPr="00D90FBB" w:rsidRDefault="009B1C3F" w:rsidP="007B7BBB">
      <w:pPr>
        <w:tabs>
          <w:tab w:val="left" w:pos="1260"/>
        </w:tabs>
        <w:rPr>
          <w:rFonts w:asciiTheme="minorHAnsi" w:hAnsiTheme="minorHAnsi"/>
          <w:b/>
          <w:i/>
          <w:lang w:val="da-DK"/>
        </w:rPr>
      </w:pPr>
      <w:r w:rsidRPr="00D90FBB">
        <w:rPr>
          <w:rFonts w:asciiTheme="minorHAnsi" w:hAnsiTheme="minorHAnsi"/>
          <w:b/>
          <w:i/>
          <w:lang w:val="da-DK"/>
        </w:rPr>
        <w:t xml:space="preserve">Sygeplejerske-session: </w:t>
      </w:r>
    </w:p>
    <w:p w14:paraId="11FD0318" w14:textId="5442A038" w:rsidR="009B1C3F" w:rsidRPr="006F1383" w:rsidRDefault="00E915DC" w:rsidP="007B7BBB">
      <w:pPr>
        <w:tabs>
          <w:tab w:val="left" w:pos="1260"/>
        </w:tabs>
        <w:rPr>
          <w:rFonts w:asciiTheme="minorHAnsi" w:hAnsiTheme="minorHAnsi"/>
          <w:i/>
          <w:lang w:val="da-DK"/>
        </w:rPr>
      </w:pPr>
      <w:r w:rsidRPr="006F1383">
        <w:rPr>
          <w:rFonts w:asciiTheme="minorHAnsi" w:hAnsiTheme="minorHAnsi"/>
          <w:i/>
          <w:lang w:val="da-DK"/>
        </w:rPr>
        <w:t>Chair</w:t>
      </w:r>
      <w:r w:rsidR="009130B5" w:rsidRPr="006F1383">
        <w:rPr>
          <w:rFonts w:asciiTheme="minorHAnsi" w:hAnsiTheme="minorHAnsi"/>
          <w:i/>
          <w:lang w:val="da-DK"/>
        </w:rPr>
        <w:t>:</w:t>
      </w:r>
      <w:r w:rsidR="006F1383">
        <w:rPr>
          <w:rFonts w:asciiTheme="minorHAnsi" w:hAnsiTheme="minorHAnsi"/>
          <w:i/>
          <w:lang w:val="da-DK"/>
        </w:rPr>
        <w:t xml:space="preserve"> </w:t>
      </w:r>
      <w:r w:rsidRPr="006F1383">
        <w:rPr>
          <w:rFonts w:asciiTheme="minorHAnsi" w:hAnsiTheme="minorHAnsi"/>
          <w:i/>
          <w:lang w:val="da-DK"/>
        </w:rPr>
        <w:t xml:space="preserve"> </w:t>
      </w:r>
      <w:r w:rsidR="006F1383">
        <w:rPr>
          <w:rFonts w:asciiTheme="minorHAnsi" w:hAnsiTheme="minorHAnsi"/>
          <w:i/>
          <w:lang w:val="da-DK"/>
        </w:rPr>
        <w:t>L Damgård</w:t>
      </w:r>
      <w:r w:rsidR="0076559E">
        <w:rPr>
          <w:rFonts w:asciiTheme="minorHAnsi" w:hAnsiTheme="minorHAnsi"/>
          <w:i/>
          <w:lang w:val="da-DK"/>
        </w:rPr>
        <w:t xml:space="preserve"> og</w:t>
      </w:r>
      <w:r w:rsidR="004D6107" w:rsidRPr="006F1383">
        <w:rPr>
          <w:rFonts w:asciiTheme="minorHAnsi" w:hAnsiTheme="minorHAnsi"/>
          <w:i/>
          <w:lang w:val="da-DK"/>
        </w:rPr>
        <w:t xml:space="preserve"> </w:t>
      </w:r>
      <w:r w:rsidR="006F1383">
        <w:rPr>
          <w:rFonts w:asciiTheme="minorHAnsi" w:hAnsiTheme="minorHAnsi"/>
          <w:i/>
          <w:lang w:val="da-DK"/>
        </w:rPr>
        <w:t>S Forsberg</w:t>
      </w:r>
    </w:p>
    <w:p w14:paraId="326C7CF9" w14:textId="77777777" w:rsidR="009B1C3F" w:rsidRPr="006F1383" w:rsidRDefault="009B1C3F" w:rsidP="007B7BBB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07031A5A" w14:textId="4B6E5FB8" w:rsidR="009B1C3F" w:rsidRPr="006F1383" w:rsidRDefault="00D90FBB" w:rsidP="007B7BBB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08.30 – 09:00</w:t>
      </w:r>
      <w:r w:rsidR="00592584" w:rsidRPr="006F1383">
        <w:rPr>
          <w:rFonts w:asciiTheme="minorHAnsi" w:hAnsiTheme="minorHAnsi"/>
          <w:lang w:val="da-DK"/>
        </w:rPr>
        <w:tab/>
      </w:r>
      <w:proofErr w:type="spellStart"/>
      <w:r w:rsidR="003339AC">
        <w:rPr>
          <w:rFonts w:asciiTheme="minorHAnsi" w:hAnsiTheme="minorHAnsi"/>
          <w:lang w:val="da-DK"/>
        </w:rPr>
        <w:t>Hypertension</w:t>
      </w:r>
      <w:proofErr w:type="spellEnd"/>
      <w:r w:rsidR="003339AC">
        <w:rPr>
          <w:rFonts w:asciiTheme="minorHAnsi" w:hAnsiTheme="minorHAnsi"/>
          <w:lang w:val="da-DK"/>
        </w:rPr>
        <w:t xml:space="preserve"> – </w:t>
      </w:r>
      <w:proofErr w:type="spellStart"/>
      <w:r w:rsidR="003339AC">
        <w:rPr>
          <w:rFonts w:asciiTheme="minorHAnsi" w:hAnsiTheme="minorHAnsi"/>
          <w:lang w:val="da-DK"/>
        </w:rPr>
        <w:t>han</w:t>
      </w:r>
      <w:r>
        <w:rPr>
          <w:rFonts w:asciiTheme="minorHAnsi" w:hAnsiTheme="minorHAnsi"/>
          <w:lang w:val="da-DK"/>
        </w:rPr>
        <w:t>ds</w:t>
      </w:r>
      <w:proofErr w:type="spellEnd"/>
      <w:r>
        <w:rPr>
          <w:rFonts w:asciiTheme="minorHAnsi" w:hAnsiTheme="minorHAnsi"/>
          <w:lang w:val="da-DK"/>
        </w:rPr>
        <w:t xml:space="preserve"> on/ved </w:t>
      </w:r>
      <w:proofErr w:type="spellStart"/>
      <w:r>
        <w:rPr>
          <w:rFonts w:asciiTheme="minorHAnsi" w:hAnsiTheme="minorHAnsi"/>
          <w:lang w:val="da-DK"/>
        </w:rPr>
        <w:t>Nefrologi</w:t>
      </w:r>
      <w:proofErr w:type="spellEnd"/>
      <w:r>
        <w:rPr>
          <w:rFonts w:asciiTheme="minorHAnsi" w:hAnsiTheme="minorHAnsi"/>
          <w:lang w:val="da-DK"/>
        </w:rPr>
        <w:t xml:space="preserve"> udvalg</w:t>
      </w:r>
    </w:p>
    <w:p w14:paraId="1D16A386" w14:textId="2930592C" w:rsidR="009B1C3F" w:rsidRPr="006F1383" w:rsidRDefault="00D90FBB" w:rsidP="007B7BBB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09:00 – 09.15</w:t>
      </w:r>
      <w:r w:rsidR="009B1C3F" w:rsidRPr="006F1383"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>Optagelse af inkontinens anamnese. Systematisk tilgang /Lisa Larsen</w:t>
      </w:r>
    </w:p>
    <w:p w14:paraId="088C0155" w14:textId="55BB6D8A" w:rsidR="009B1C3F" w:rsidRPr="006F1383" w:rsidRDefault="00D90FBB" w:rsidP="00E915DC">
      <w:pPr>
        <w:ind w:left="1843" w:hanging="1843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09.15</w:t>
      </w:r>
      <w:r w:rsidR="00EA05D1" w:rsidRPr="006F1383">
        <w:rPr>
          <w:rFonts w:asciiTheme="minorHAnsi" w:hAnsiTheme="minorHAnsi"/>
          <w:lang w:val="da-DK"/>
        </w:rPr>
        <w:t xml:space="preserve"> – 09.35</w:t>
      </w:r>
      <w:r w:rsidR="00C03CDE">
        <w:rPr>
          <w:rFonts w:asciiTheme="minorHAnsi" w:hAnsiTheme="minorHAnsi"/>
          <w:lang w:val="da-DK"/>
        </w:rPr>
        <w:tab/>
      </w:r>
      <w:r w:rsidR="006B18D2">
        <w:rPr>
          <w:rFonts w:asciiTheme="minorHAnsi" w:hAnsiTheme="minorHAnsi"/>
          <w:lang w:val="da-DK"/>
        </w:rPr>
        <w:t>Urodynamisk undersøgelse. Hvilke, hvornår, hvorfor?/Yazan R</w:t>
      </w:r>
      <w:r>
        <w:rPr>
          <w:rFonts w:asciiTheme="minorHAnsi" w:hAnsiTheme="minorHAnsi"/>
          <w:lang w:val="da-DK"/>
        </w:rPr>
        <w:t xml:space="preserve"> </w:t>
      </w:r>
    </w:p>
    <w:p w14:paraId="7E1BCF73" w14:textId="03C794FB" w:rsidR="009B1C3F" w:rsidRPr="006F1383" w:rsidRDefault="00EA05D1" w:rsidP="005D014A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09.35</w:t>
      </w:r>
      <w:r w:rsidR="00CD42FF" w:rsidRPr="006F1383">
        <w:rPr>
          <w:rFonts w:asciiTheme="minorHAnsi" w:hAnsiTheme="minorHAnsi"/>
          <w:lang w:val="da-DK"/>
        </w:rPr>
        <w:t xml:space="preserve"> – 09.45</w:t>
      </w:r>
      <w:r w:rsidR="00F268D3" w:rsidRPr="006F1383">
        <w:rPr>
          <w:rFonts w:asciiTheme="minorHAnsi" w:hAnsiTheme="minorHAnsi"/>
          <w:lang w:val="da-DK"/>
        </w:rPr>
        <w:tab/>
        <w:t>D</w:t>
      </w:r>
      <w:r w:rsidR="009B1C3F" w:rsidRPr="006F1383">
        <w:rPr>
          <w:rFonts w:asciiTheme="minorHAnsi" w:hAnsiTheme="minorHAnsi"/>
          <w:lang w:val="da-DK"/>
        </w:rPr>
        <w:t xml:space="preserve">iskussion                       </w:t>
      </w:r>
    </w:p>
    <w:p w14:paraId="0BF26A1D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</w:p>
    <w:p w14:paraId="6DDD8D69" w14:textId="1508DC2D" w:rsidR="009B1C3F" w:rsidRPr="006F1383" w:rsidRDefault="00CD42F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>09.45 – 10.00</w:t>
      </w:r>
      <w:r w:rsidR="009B1C3F" w:rsidRPr="006F1383">
        <w:rPr>
          <w:rFonts w:asciiTheme="minorHAnsi" w:hAnsiTheme="minorHAnsi"/>
          <w:lang w:val="da-DK"/>
        </w:rPr>
        <w:tab/>
        <w:t xml:space="preserve">Pause </w:t>
      </w:r>
      <w:r w:rsidR="009B1C3F" w:rsidRPr="006F1383">
        <w:rPr>
          <w:rFonts w:asciiTheme="minorHAnsi" w:hAnsiTheme="minorHAnsi"/>
          <w:lang w:val="da-DK"/>
        </w:rPr>
        <w:tab/>
      </w:r>
    </w:p>
    <w:p w14:paraId="27BE8CFA" w14:textId="77777777" w:rsidR="009B1C3F" w:rsidRPr="006F1383" w:rsidRDefault="009B1C3F" w:rsidP="0005047E">
      <w:pPr>
        <w:tabs>
          <w:tab w:val="left" w:pos="1260"/>
          <w:tab w:val="left" w:pos="1800"/>
        </w:tabs>
        <w:ind w:hanging="1843"/>
        <w:rPr>
          <w:rFonts w:asciiTheme="minorHAnsi" w:hAnsiTheme="minorHAnsi"/>
          <w:lang w:val="da-DK"/>
        </w:rPr>
      </w:pPr>
    </w:p>
    <w:p w14:paraId="3F2442A0" w14:textId="3B4EBB27" w:rsidR="009130B5" w:rsidRPr="006F1383" w:rsidRDefault="009B1C3F" w:rsidP="00AF0C53">
      <w:pPr>
        <w:tabs>
          <w:tab w:val="left" w:pos="1260"/>
          <w:tab w:val="left" w:pos="1800"/>
        </w:tabs>
        <w:rPr>
          <w:rFonts w:asciiTheme="minorHAnsi" w:hAnsiTheme="minorHAnsi"/>
          <w:i/>
          <w:lang w:val="da-DK"/>
        </w:rPr>
      </w:pPr>
      <w:r w:rsidRPr="006F1383">
        <w:rPr>
          <w:rFonts w:asciiTheme="minorHAnsi" w:hAnsiTheme="minorHAnsi"/>
          <w:i/>
          <w:lang w:val="da-DK"/>
        </w:rPr>
        <w:t xml:space="preserve">Lægesession: </w:t>
      </w:r>
    </w:p>
    <w:p w14:paraId="4A03040A" w14:textId="5887CA65" w:rsidR="009B1C3F" w:rsidRDefault="00E915DC" w:rsidP="009130B5">
      <w:pPr>
        <w:tabs>
          <w:tab w:val="left" w:pos="1260"/>
          <w:tab w:val="left" w:pos="1800"/>
        </w:tabs>
        <w:rPr>
          <w:rFonts w:asciiTheme="minorHAnsi" w:hAnsiTheme="minorHAnsi"/>
          <w:i/>
          <w:lang w:val="da-DK"/>
        </w:rPr>
      </w:pPr>
      <w:r w:rsidRPr="006F1383">
        <w:rPr>
          <w:rFonts w:asciiTheme="minorHAnsi" w:hAnsiTheme="minorHAnsi"/>
          <w:i/>
          <w:lang w:val="da-DK"/>
        </w:rPr>
        <w:t>Chair</w:t>
      </w:r>
      <w:r w:rsidR="009130B5" w:rsidRPr="006F1383">
        <w:rPr>
          <w:rFonts w:asciiTheme="minorHAnsi" w:hAnsiTheme="minorHAnsi"/>
          <w:i/>
          <w:lang w:val="da-DK"/>
        </w:rPr>
        <w:t>:</w:t>
      </w:r>
      <w:r w:rsidRPr="006F1383">
        <w:rPr>
          <w:rFonts w:asciiTheme="minorHAnsi" w:hAnsiTheme="minorHAnsi"/>
          <w:i/>
          <w:lang w:val="da-DK"/>
        </w:rPr>
        <w:t xml:space="preserve"> </w:t>
      </w:r>
      <w:r w:rsidR="0076559E">
        <w:rPr>
          <w:rFonts w:asciiTheme="minorHAnsi" w:hAnsiTheme="minorHAnsi"/>
          <w:i/>
          <w:lang w:val="da-DK"/>
        </w:rPr>
        <w:t xml:space="preserve">S </w:t>
      </w:r>
      <w:proofErr w:type="spellStart"/>
      <w:r w:rsidR="0076559E">
        <w:rPr>
          <w:rFonts w:asciiTheme="minorHAnsi" w:hAnsiTheme="minorHAnsi"/>
          <w:i/>
          <w:lang w:val="da-DK"/>
        </w:rPr>
        <w:t>Rittig</w:t>
      </w:r>
      <w:proofErr w:type="spellEnd"/>
      <w:r w:rsidR="0076559E">
        <w:rPr>
          <w:rFonts w:asciiTheme="minorHAnsi" w:hAnsiTheme="minorHAnsi"/>
          <w:i/>
          <w:lang w:val="da-DK"/>
        </w:rPr>
        <w:t xml:space="preserve"> og K</w:t>
      </w:r>
      <w:r w:rsidR="00745DF3" w:rsidRPr="006F1383">
        <w:rPr>
          <w:rFonts w:asciiTheme="minorHAnsi" w:hAnsiTheme="minorHAnsi"/>
          <w:i/>
          <w:lang w:val="da-DK"/>
        </w:rPr>
        <w:t xml:space="preserve"> </w:t>
      </w:r>
      <w:proofErr w:type="spellStart"/>
      <w:r w:rsidR="00745DF3" w:rsidRPr="006F1383">
        <w:rPr>
          <w:rFonts w:asciiTheme="minorHAnsi" w:hAnsiTheme="minorHAnsi"/>
          <w:i/>
          <w:lang w:val="da-DK"/>
        </w:rPr>
        <w:t>Kamperis</w:t>
      </w:r>
      <w:proofErr w:type="spellEnd"/>
    </w:p>
    <w:p w14:paraId="2E4BD042" w14:textId="77777777" w:rsidR="0076559E" w:rsidRPr="006F1383" w:rsidRDefault="0076559E" w:rsidP="009130B5">
      <w:pPr>
        <w:tabs>
          <w:tab w:val="left" w:pos="1260"/>
          <w:tab w:val="left" w:pos="1800"/>
        </w:tabs>
        <w:rPr>
          <w:rFonts w:asciiTheme="minorHAnsi" w:hAnsiTheme="minorHAnsi"/>
          <w:i/>
          <w:lang w:val="da-DK"/>
        </w:rPr>
      </w:pPr>
    </w:p>
    <w:p w14:paraId="70BEDF14" w14:textId="134559AC" w:rsidR="009B1C3F" w:rsidRPr="0095445A" w:rsidRDefault="00592584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95445A">
        <w:rPr>
          <w:rFonts w:asciiTheme="minorHAnsi" w:hAnsiTheme="minorHAnsi"/>
          <w:lang w:val="da-DK"/>
        </w:rPr>
        <w:t xml:space="preserve">08.30 – </w:t>
      </w:r>
      <w:r w:rsidR="006B18D2">
        <w:rPr>
          <w:rFonts w:asciiTheme="minorHAnsi" w:hAnsiTheme="minorHAnsi"/>
          <w:lang w:val="da-DK"/>
        </w:rPr>
        <w:t>09.00</w:t>
      </w:r>
      <w:r w:rsidR="009B1C3F" w:rsidRPr="0095445A">
        <w:rPr>
          <w:rFonts w:asciiTheme="minorHAnsi" w:hAnsiTheme="minorHAnsi"/>
          <w:lang w:val="da-DK"/>
        </w:rPr>
        <w:tab/>
      </w:r>
      <w:proofErr w:type="spellStart"/>
      <w:r w:rsidR="006B18D2">
        <w:rPr>
          <w:rFonts w:asciiTheme="minorHAnsi" w:hAnsiTheme="minorHAnsi"/>
          <w:lang w:val="da-DK"/>
        </w:rPr>
        <w:t>Hypertension</w:t>
      </w:r>
      <w:proofErr w:type="spellEnd"/>
      <w:r w:rsidR="006B18D2">
        <w:rPr>
          <w:rFonts w:asciiTheme="minorHAnsi" w:hAnsiTheme="minorHAnsi"/>
          <w:lang w:val="da-DK"/>
        </w:rPr>
        <w:t xml:space="preserve"> </w:t>
      </w:r>
      <w:r w:rsidR="002C553C" w:rsidRPr="002C553C">
        <w:rPr>
          <w:rFonts w:asciiTheme="minorHAnsi" w:hAnsiTheme="minorHAnsi"/>
          <w:lang w:val="da-DK"/>
        </w:rPr>
        <w:t>/ Ulrik B Andersen</w:t>
      </w:r>
    </w:p>
    <w:p w14:paraId="36E103EF" w14:textId="176E7715" w:rsidR="007834E1" w:rsidRDefault="006B18D2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09.00 – 09.30</w:t>
      </w:r>
      <w:r w:rsidR="007834E1" w:rsidRPr="0095445A">
        <w:rPr>
          <w:rFonts w:asciiTheme="minorHAnsi" w:hAnsiTheme="minorHAnsi"/>
          <w:lang w:val="da-DK"/>
        </w:rPr>
        <w:tab/>
      </w:r>
      <w:r w:rsidR="002C553C" w:rsidRPr="0095445A">
        <w:rPr>
          <w:rFonts w:asciiTheme="minorHAnsi" w:hAnsiTheme="minorHAnsi"/>
          <w:lang w:val="da-DK"/>
        </w:rPr>
        <w:t>ABPM</w:t>
      </w:r>
      <w:r w:rsidR="00DE794C" w:rsidRPr="0095445A">
        <w:rPr>
          <w:rFonts w:asciiTheme="minorHAnsi" w:hAnsiTheme="minorHAnsi"/>
          <w:lang w:val="da-DK"/>
        </w:rPr>
        <w:t>:</w:t>
      </w:r>
      <w:r w:rsidR="002C553C" w:rsidRPr="0095445A">
        <w:rPr>
          <w:rFonts w:asciiTheme="minorHAnsi" w:hAnsiTheme="minorHAnsi"/>
          <w:lang w:val="da-DK"/>
        </w:rPr>
        <w:t xml:space="preserve"> </w:t>
      </w:r>
      <w:r>
        <w:rPr>
          <w:rFonts w:asciiTheme="minorHAnsi" w:hAnsiTheme="minorHAnsi"/>
          <w:lang w:val="da-DK"/>
        </w:rPr>
        <w:t>Hvorfor? Hvordan</w:t>
      </w:r>
      <w:r w:rsidR="00DE794C" w:rsidRPr="0095445A">
        <w:rPr>
          <w:rFonts w:asciiTheme="minorHAnsi" w:hAnsiTheme="minorHAnsi"/>
          <w:lang w:val="da-DK"/>
        </w:rPr>
        <w:t xml:space="preserve">? </w:t>
      </w:r>
      <w:r>
        <w:rPr>
          <w:rFonts w:asciiTheme="minorHAnsi" w:hAnsiTheme="minorHAnsi"/>
          <w:lang w:val="da-DK"/>
        </w:rPr>
        <w:t xml:space="preserve">/ K </w:t>
      </w:r>
      <w:proofErr w:type="spellStart"/>
      <w:r>
        <w:rPr>
          <w:rFonts w:asciiTheme="minorHAnsi" w:hAnsiTheme="minorHAnsi"/>
          <w:lang w:val="da-DK"/>
        </w:rPr>
        <w:t>Kamperis</w:t>
      </w:r>
      <w:proofErr w:type="spellEnd"/>
    </w:p>
    <w:p w14:paraId="6574AD61" w14:textId="750870FC" w:rsidR="006B18D2" w:rsidRPr="0095445A" w:rsidRDefault="006B18D2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09.30 – 10:00</w:t>
      </w:r>
      <w:r>
        <w:rPr>
          <w:rFonts w:asciiTheme="minorHAnsi" w:hAnsiTheme="minorHAnsi"/>
          <w:lang w:val="da-DK"/>
        </w:rPr>
        <w:tab/>
      </w:r>
      <w:proofErr w:type="spellStart"/>
      <w:r>
        <w:rPr>
          <w:rFonts w:asciiTheme="minorHAnsi" w:hAnsiTheme="minorHAnsi"/>
          <w:lang w:val="da-DK"/>
        </w:rPr>
        <w:t>Behandlng</w:t>
      </w:r>
      <w:proofErr w:type="spellEnd"/>
      <w:r>
        <w:rPr>
          <w:rFonts w:asciiTheme="minorHAnsi" w:hAnsiTheme="minorHAnsi"/>
          <w:lang w:val="da-DK"/>
        </w:rPr>
        <w:t xml:space="preserve"> af </w:t>
      </w:r>
      <w:proofErr w:type="spellStart"/>
      <w:r>
        <w:rPr>
          <w:rFonts w:asciiTheme="minorHAnsi" w:hAnsiTheme="minorHAnsi"/>
          <w:lang w:val="da-DK"/>
        </w:rPr>
        <w:t>Hypertension</w:t>
      </w:r>
      <w:proofErr w:type="spellEnd"/>
      <w:r>
        <w:rPr>
          <w:rFonts w:asciiTheme="minorHAnsi" w:hAnsiTheme="minorHAnsi"/>
          <w:lang w:val="da-DK"/>
        </w:rPr>
        <w:t xml:space="preserve"> hos børn. Nye guidelines /H Nørgård</w:t>
      </w:r>
    </w:p>
    <w:p w14:paraId="4C2CC615" w14:textId="77777777" w:rsidR="00C03CDE" w:rsidRDefault="00C03CDE" w:rsidP="00DE794C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</w:p>
    <w:p w14:paraId="6CB7F2A3" w14:textId="64C71CCE" w:rsidR="00C03CDE" w:rsidRDefault="00C03CDE" w:rsidP="00DE794C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i/>
          <w:lang w:val="da-DK"/>
        </w:rPr>
        <w:t>Fælles</w:t>
      </w:r>
      <w:r w:rsidRPr="006F1383">
        <w:rPr>
          <w:rFonts w:asciiTheme="minorHAnsi" w:hAnsiTheme="minorHAnsi"/>
          <w:i/>
          <w:lang w:val="da-DK"/>
        </w:rPr>
        <w:t>session:</w:t>
      </w:r>
    </w:p>
    <w:p w14:paraId="2839467C" w14:textId="57CEB61D" w:rsidR="009B1C3F" w:rsidRPr="0095445A" w:rsidRDefault="00C03CDE" w:rsidP="00DE794C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10.15 – 10.45</w:t>
      </w:r>
      <w:r w:rsidR="009130B5" w:rsidRPr="0095445A">
        <w:rPr>
          <w:rFonts w:asciiTheme="minorHAnsi" w:hAnsiTheme="minorHAnsi"/>
          <w:lang w:val="da-DK"/>
        </w:rPr>
        <w:tab/>
      </w:r>
      <w:proofErr w:type="spellStart"/>
      <w:r w:rsidR="006B18D2">
        <w:rPr>
          <w:rFonts w:asciiTheme="minorHAnsi" w:hAnsiTheme="minorHAnsi"/>
          <w:lang w:val="da-DK"/>
        </w:rPr>
        <w:t>Hypertension</w:t>
      </w:r>
      <w:proofErr w:type="spellEnd"/>
      <w:r w:rsidR="006B18D2">
        <w:rPr>
          <w:rFonts w:asciiTheme="minorHAnsi" w:hAnsiTheme="minorHAnsi"/>
          <w:lang w:val="da-DK"/>
        </w:rPr>
        <w:t xml:space="preserve"> fra </w:t>
      </w:r>
      <w:proofErr w:type="spellStart"/>
      <w:r w:rsidR="006B18D2">
        <w:rPr>
          <w:rFonts w:asciiTheme="minorHAnsi" w:hAnsiTheme="minorHAnsi"/>
          <w:lang w:val="da-DK"/>
        </w:rPr>
        <w:t>børnekardiologernes</w:t>
      </w:r>
      <w:proofErr w:type="spellEnd"/>
      <w:r w:rsidR="006B18D2">
        <w:rPr>
          <w:rFonts w:asciiTheme="minorHAnsi" w:hAnsiTheme="minorHAnsi"/>
          <w:lang w:val="da-DK"/>
        </w:rPr>
        <w:t xml:space="preserve"> perspektiv /C Jul</w:t>
      </w:r>
      <w:r w:rsidR="002005A7" w:rsidRPr="0095445A">
        <w:rPr>
          <w:rFonts w:asciiTheme="minorHAnsi" w:hAnsiTheme="minorHAnsi"/>
          <w:lang w:val="da-DK"/>
        </w:rPr>
        <w:tab/>
      </w:r>
    </w:p>
    <w:p w14:paraId="3851DB17" w14:textId="054CE07A" w:rsidR="009B1C3F" w:rsidRPr="006F1383" w:rsidRDefault="00C03CDE" w:rsidP="003B45D1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10.45 – 11.15</w:t>
      </w:r>
      <w:r w:rsidR="006F1383"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>Transition til voksen afdeling /</w:t>
      </w:r>
      <w:r w:rsidR="004F2981">
        <w:rPr>
          <w:rFonts w:asciiTheme="minorHAnsi" w:hAnsiTheme="minorHAnsi"/>
          <w:lang w:val="da-DK"/>
        </w:rPr>
        <w:t>K Bøjsen</w:t>
      </w:r>
    </w:p>
    <w:p w14:paraId="374EC53E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</w:p>
    <w:p w14:paraId="63F1A4BA" w14:textId="7433D4CE" w:rsidR="009B1C3F" w:rsidRPr="006F1383" w:rsidRDefault="00C03CDE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11.15 - 11.30</w:t>
      </w:r>
      <w:r>
        <w:rPr>
          <w:rFonts w:asciiTheme="minorHAnsi" w:hAnsiTheme="minorHAnsi"/>
          <w:lang w:val="da-DK"/>
        </w:rPr>
        <w:tab/>
        <w:t>Pause</w:t>
      </w:r>
    </w:p>
    <w:p w14:paraId="7E8FA4F9" w14:textId="77777777" w:rsidR="0076559E" w:rsidRDefault="0076559E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</w:p>
    <w:p w14:paraId="48495F2B" w14:textId="3A1222A0" w:rsidR="009B1C3F" w:rsidRPr="0076559E" w:rsidRDefault="009B1C3F" w:rsidP="0076559E">
      <w:pPr>
        <w:tabs>
          <w:tab w:val="left" w:pos="1260"/>
        </w:tabs>
        <w:rPr>
          <w:rFonts w:asciiTheme="minorHAnsi" w:hAnsiTheme="minorHAnsi"/>
          <w:i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Pr="006F1383">
        <w:rPr>
          <w:rFonts w:asciiTheme="minorHAnsi" w:hAnsiTheme="minorHAnsi"/>
          <w:lang w:val="da-DK"/>
        </w:rPr>
        <w:tab/>
      </w:r>
    </w:p>
    <w:p w14:paraId="489951FA" w14:textId="433C2FB4" w:rsidR="00272514" w:rsidRPr="006F1383" w:rsidRDefault="00C03CDE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11.30</w:t>
      </w:r>
      <w:r w:rsidR="009B1C3F" w:rsidRPr="006F1383">
        <w:rPr>
          <w:rFonts w:asciiTheme="minorHAnsi" w:hAnsiTheme="minorHAnsi"/>
          <w:lang w:val="da-DK"/>
        </w:rPr>
        <w:t xml:space="preserve"> – 1</w:t>
      </w:r>
      <w:r>
        <w:rPr>
          <w:rFonts w:asciiTheme="minorHAnsi" w:hAnsiTheme="minorHAnsi"/>
          <w:lang w:val="da-DK"/>
        </w:rPr>
        <w:t>1.45</w:t>
      </w:r>
      <w:r w:rsidR="00272514" w:rsidRPr="006F1383">
        <w:rPr>
          <w:rFonts w:asciiTheme="minorHAnsi" w:hAnsiTheme="minorHAnsi"/>
          <w:lang w:val="da-DK"/>
        </w:rPr>
        <w:tab/>
      </w:r>
      <w:r w:rsidR="00DE794C">
        <w:rPr>
          <w:rFonts w:asciiTheme="minorHAnsi" w:hAnsiTheme="minorHAnsi"/>
          <w:lang w:val="da-DK"/>
        </w:rPr>
        <w:t>Klinisk Retningslinje for UVI</w:t>
      </w:r>
      <w:r w:rsidR="00272514" w:rsidRPr="006F1383">
        <w:rPr>
          <w:rFonts w:asciiTheme="minorHAnsi" w:hAnsiTheme="minorHAnsi"/>
          <w:lang w:val="da-DK"/>
        </w:rPr>
        <w:t xml:space="preserve"> v/ </w:t>
      </w:r>
      <w:r w:rsidR="004D6107" w:rsidRPr="006F1383">
        <w:rPr>
          <w:rFonts w:asciiTheme="minorHAnsi" w:hAnsiTheme="minorHAnsi"/>
          <w:lang w:val="da-DK"/>
        </w:rPr>
        <w:t>Line Sehested</w:t>
      </w:r>
    </w:p>
    <w:p w14:paraId="54A9F8E3" w14:textId="03BF816A" w:rsidR="00C3290C" w:rsidRPr="00C03CDE" w:rsidRDefault="00C03CDE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11.45 – 12.00</w:t>
      </w:r>
      <w:r w:rsidR="00272514" w:rsidRPr="006F1383">
        <w:rPr>
          <w:rFonts w:asciiTheme="minorHAnsi" w:hAnsiTheme="minorHAnsi"/>
          <w:lang w:val="da-DK"/>
        </w:rPr>
        <w:tab/>
      </w:r>
      <w:r w:rsidR="00DE794C">
        <w:rPr>
          <w:rFonts w:asciiTheme="minorHAnsi" w:hAnsiTheme="minorHAnsi"/>
          <w:lang w:val="da-DK"/>
        </w:rPr>
        <w:t xml:space="preserve">Billeddiagnostik efter </w:t>
      </w:r>
      <w:proofErr w:type="spellStart"/>
      <w:r w:rsidR="00DE794C">
        <w:rPr>
          <w:rFonts w:asciiTheme="minorHAnsi" w:hAnsiTheme="minorHAnsi"/>
          <w:lang w:val="da-DK"/>
        </w:rPr>
        <w:t>pyelonefritis</w:t>
      </w:r>
      <w:proofErr w:type="spellEnd"/>
      <w:r w:rsidR="006B18D2">
        <w:rPr>
          <w:rFonts w:asciiTheme="minorHAnsi" w:hAnsiTheme="minorHAnsi"/>
          <w:lang w:val="da-DK"/>
        </w:rPr>
        <w:t xml:space="preserve"> /</w:t>
      </w:r>
    </w:p>
    <w:p w14:paraId="764125EC" w14:textId="77777777" w:rsidR="00045E74" w:rsidRPr="00007F52" w:rsidRDefault="00045E74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</w:p>
    <w:p w14:paraId="41D4C82B" w14:textId="56D57982" w:rsidR="009B1C3F" w:rsidRPr="006F1383" w:rsidRDefault="00C03CDE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12.00</w:t>
      </w:r>
      <w:r w:rsidR="004C1FB9" w:rsidRPr="006F1383">
        <w:rPr>
          <w:rFonts w:asciiTheme="minorHAnsi" w:hAnsiTheme="minorHAnsi"/>
          <w:lang w:val="da-DK"/>
        </w:rPr>
        <w:t xml:space="preserve"> – 13.00</w:t>
      </w:r>
      <w:r w:rsidR="00C3290C" w:rsidRPr="006F1383">
        <w:rPr>
          <w:rFonts w:asciiTheme="minorHAnsi" w:hAnsiTheme="minorHAnsi"/>
          <w:lang w:val="da-DK"/>
        </w:rPr>
        <w:tab/>
        <w:t>I</w:t>
      </w:r>
      <w:r w:rsidR="009B1C3F" w:rsidRPr="006F1383">
        <w:rPr>
          <w:rFonts w:asciiTheme="minorHAnsi" w:hAnsiTheme="minorHAnsi"/>
          <w:lang w:val="da-DK"/>
        </w:rPr>
        <w:t xml:space="preserve">ndsendte cases og </w:t>
      </w:r>
      <w:r w:rsidR="0076559E">
        <w:rPr>
          <w:rFonts w:asciiTheme="minorHAnsi" w:hAnsiTheme="minorHAnsi"/>
          <w:lang w:val="da-DK"/>
        </w:rPr>
        <w:t>diskussion i plenum</w:t>
      </w:r>
    </w:p>
    <w:p w14:paraId="1B0FE168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Pr="006F1383">
        <w:rPr>
          <w:rFonts w:asciiTheme="minorHAnsi" w:hAnsiTheme="minorHAnsi"/>
          <w:lang w:val="da-DK"/>
        </w:rPr>
        <w:tab/>
        <w:t>Emner:</w:t>
      </w:r>
    </w:p>
    <w:p w14:paraId="4B4706B5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Pr="006F1383">
        <w:rPr>
          <w:rFonts w:asciiTheme="minorHAnsi" w:hAnsiTheme="minorHAnsi"/>
          <w:lang w:val="da-DK"/>
        </w:rPr>
        <w:tab/>
        <w:t>- Urinvejsinfektion</w:t>
      </w:r>
    </w:p>
    <w:p w14:paraId="7ED922DE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Pr="006F1383">
        <w:rPr>
          <w:rFonts w:asciiTheme="minorHAnsi" w:hAnsiTheme="minorHAnsi"/>
          <w:lang w:val="da-DK"/>
        </w:rPr>
        <w:tab/>
        <w:t xml:space="preserve">- </w:t>
      </w:r>
      <w:proofErr w:type="spellStart"/>
      <w:r w:rsidRPr="006F1383">
        <w:rPr>
          <w:rFonts w:asciiTheme="minorHAnsi" w:hAnsiTheme="minorHAnsi"/>
          <w:lang w:val="da-DK"/>
        </w:rPr>
        <w:t>Enuresis</w:t>
      </w:r>
      <w:proofErr w:type="spellEnd"/>
      <w:r w:rsidRPr="006F1383">
        <w:rPr>
          <w:rFonts w:asciiTheme="minorHAnsi" w:hAnsiTheme="minorHAnsi"/>
          <w:lang w:val="da-DK"/>
        </w:rPr>
        <w:t xml:space="preserve"> / inkontinens - den vanskelige patient</w:t>
      </w:r>
    </w:p>
    <w:p w14:paraId="6B1BAC09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Pr="006F1383">
        <w:rPr>
          <w:rFonts w:asciiTheme="minorHAnsi" w:hAnsiTheme="minorHAnsi"/>
          <w:lang w:val="da-DK"/>
        </w:rPr>
        <w:tab/>
        <w:t>- Obstipation / afføringsinkontinens</w:t>
      </w:r>
    </w:p>
    <w:p w14:paraId="1FA3CC2F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ab/>
      </w:r>
      <w:r w:rsidRPr="006F1383">
        <w:rPr>
          <w:rFonts w:asciiTheme="minorHAnsi" w:hAnsiTheme="minorHAnsi"/>
          <w:lang w:val="da-DK"/>
        </w:rPr>
        <w:tab/>
        <w:t xml:space="preserve">- Andre spændende emner indenfor </w:t>
      </w:r>
      <w:proofErr w:type="spellStart"/>
      <w:r w:rsidRPr="006F1383">
        <w:rPr>
          <w:rFonts w:asciiTheme="minorHAnsi" w:hAnsiTheme="minorHAnsi"/>
          <w:lang w:val="da-DK"/>
        </w:rPr>
        <w:t>nefro</w:t>
      </w:r>
      <w:proofErr w:type="spellEnd"/>
      <w:r w:rsidRPr="006F1383">
        <w:rPr>
          <w:rFonts w:asciiTheme="minorHAnsi" w:hAnsiTheme="minorHAnsi"/>
          <w:lang w:val="da-DK"/>
        </w:rPr>
        <w:t>-urologi</w:t>
      </w:r>
    </w:p>
    <w:p w14:paraId="69DCE4BD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</w:p>
    <w:p w14:paraId="5A40134E" w14:textId="77777777" w:rsidR="009B1C3F" w:rsidRPr="006F1383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6F1383">
        <w:rPr>
          <w:rFonts w:asciiTheme="minorHAnsi" w:hAnsiTheme="minorHAnsi"/>
          <w:lang w:val="da-DK"/>
        </w:rPr>
        <w:t xml:space="preserve"> 13.00 - 13.15</w:t>
      </w:r>
      <w:r w:rsidRPr="006F1383">
        <w:rPr>
          <w:rFonts w:asciiTheme="minorHAnsi" w:hAnsiTheme="minorHAnsi"/>
          <w:lang w:val="da-DK"/>
        </w:rPr>
        <w:tab/>
        <w:t>Afslutning og sandwich</w:t>
      </w:r>
    </w:p>
    <w:p w14:paraId="67317FB5" w14:textId="77777777" w:rsidR="009B1C3F" w:rsidRPr="006F1383" w:rsidRDefault="009B1C3F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70FD43ED" w14:textId="77777777" w:rsidR="009B1C3F" w:rsidRPr="006F1383" w:rsidRDefault="009B1C3F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3F23E0FF" w14:textId="77777777" w:rsidR="009B1C3F" w:rsidRPr="006F1383" w:rsidRDefault="009B1C3F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5E7B60E4" w14:textId="77777777" w:rsidR="009B1C3F" w:rsidRPr="006F1383" w:rsidRDefault="009B1C3F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2B46E2F0" w14:textId="39159C87" w:rsidR="009B1C3F" w:rsidRPr="00CA56CE" w:rsidRDefault="009B1C3F" w:rsidP="0076559E">
      <w:pPr>
        <w:tabs>
          <w:tab w:val="left" w:pos="1260"/>
        </w:tabs>
        <w:jc w:val="right"/>
        <w:rPr>
          <w:rFonts w:asciiTheme="minorHAnsi" w:hAnsiTheme="minorHAnsi"/>
          <w:b/>
          <w:color w:val="4F81BD" w:themeColor="accent1"/>
          <w:lang w:val="da-DK"/>
        </w:rPr>
      </w:pPr>
      <w:proofErr w:type="spellStart"/>
      <w:r w:rsidRPr="00CA56CE">
        <w:rPr>
          <w:rFonts w:asciiTheme="minorHAnsi" w:hAnsiTheme="minorHAnsi"/>
          <w:b/>
          <w:color w:val="4F81BD" w:themeColor="accent1"/>
          <w:lang w:val="da-DK"/>
        </w:rPr>
        <w:t>Nefrologiudvalget</w:t>
      </w:r>
      <w:proofErr w:type="spellEnd"/>
      <w:r w:rsidRPr="00CA56CE">
        <w:rPr>
          <w:rFonts w:asciiTheme="minorHAnsi" w:hAnsiTheme="minorHAnsi"/>
          <w:b/>
          <w:color w:val="4F81BD" w:themeColor="accent1"/>
          <w:lang w:val="da-DK"/>
        </w:rPr>
        <w:t xml:space="preserve"> DPS</w:t>
      </w:r>
    </w:p>
    <w:sectPr w:rsidR="009B1C3F" w:rsidRPr="00CA56CE" w:rsidSect="00F853D2">
      <w:pgSz w:w="11906" w:h="16838"/>
      <w:pgMar w:top="1440" w:right="1646" w:bottom="36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AA07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EA"/>
    <w:rsid w:val="00002EE5"/>
    <w:rsid w:val="00003514"/>
    <w:rsid w:val="00007F52"/>
    <w:rsid w:val="000144A7"/>
    <w:rsid w:val="00021E54"/>
    <w:rsid w:val="000245D5"/>
    <w:rsid w:val="000271C8"/>
    <w:rsid w:val="0004040B"/>
    <w:rsid w:val="0004535D"/>
    <w:rsid w:val="00045E74"/>
    <w:rsid w:val="0005047E"/>
    <w:rsid w:val="00055F0F"/>
    <w:rsid w:val="00064A33"/>
    <w:rsid w:val="000956E1"/>
    <w:rsid w:val="000C328A"/>
    <w:rsid w:val="000E1E4A"/>
    <w:rsid w:val="000F6AD6"/>
    <w:rsid w:val="001324C5"/>
    <w:rsid w:val="00143230"/>
    <w:rsid w:val="0015112E"/>
    <w:rsid w:val="001630F3"/>
    <w:rsid w:val="00166CFB"/>
    <w:rsid w:val="00173218"/>
    <w:rsid w:val="001D503E"/>
    <w:rsid w:val="001E6B94"/>
    <w:rsid w:val="002005A7"/>
    <w:rsid w:val="00225661"/>
    <w:rsid w:val="00272514"/>
    <w:rsid w:val="00291137"/>
    <w:rsid w:val="002B25F4"/>
    <w:rsid w:val="002C553C"/>
    <w:rsid w:val="003120BC"/>
    <w:rsid w:val="003339AC"/>
    <w:rsid w:val="0034308C"/>
    <w:rsid w:val="00343C48"/>
    <w:rsid w:val="0034537E"/>
    <w:rsid w:val="00353BB9"/>
    <w:rsid w:val="00360037"/>
    <w:rsid w:val="003A4353"/>
    <w:rsid w:val="003A4581"/>
    <w:rsid w:val="003B45D1"/>
    <w:rsid w:val="003B5056"/>
    <w:rsid w:val="003B6F50"/>
    <w:rsid w:val="003C13E4"/>
    <w:rsid w:val="003E7434"/>
    <w:rsid w:val="003F70F7"/>
    <w:rsid w:val="00401A6E"/>
    <w:rsid w:val="00410F15"/>
    <w:rsid w:val="00420340"/>
    <w:rsid w:val="004369E5"/>
    <w:rsid w:val="004471B6"/>
    <w:rsid w:val="004642F4"/>
    <w:rsid w:val="0047552E"/>
    <w:rsid w:val="004871DE"/>
    <w:rsid w:val="004B48B3"/>
    <w:rsid w:val="004C1FB9"/>
    <w:rsid w:val="004C2A34"/>
    <w:rsid w:val="004C3F0C"/>
    <w:rsid w:val="004D2A8F"/>
    <w:rsid w:val="004D6107"/>
    <w:rsid w:val="004F2981"/>
    <w:rsid w:val="00510C4D"/>
    <w:rsid w:val="00541C99"/>
    <w:rsid w:val="00554A31"/>
    <w:rsid w:val="005612C5"/>
    <w:rsid w:val="00571370"/>
    <w:rsid w:val="00573A6C"/>
    <w:rsid w:val="00592584"/>
    <w:rsid w:val="005B2F78"/>
    <w:rsid w:val="005B7471"/>
    <w:rsid w:val="005C13B6"/>
    <w:rsid w:val="005D014A"/>
    <w:rsid w:val="005D0DDB"/>
    <w:rsid w:val="005E2829"/>
    <w:rsid w:val="0061399A"/>
    <w:rsid w:val="00635246"/>
    <w:rsid w:val="00650078"/>
    <w:rsid w:val="00655BDA"/>
    <w:rsid w:val="00662B04"/>
    <w:rsid w:val="0066722E"/>
    <w:rsid w:val="00693CAB"/>
    <w:rsid w:val="006B18D2"/>
    <w:rsid w:val="006F1383"/>
    <w:rsid w:val="00711809"/>
    <w:rsid w:val="00745DF3"/>
    <w:rsid w:val="00760866"/>
    <w:rsid w:val="0076559E"/>
    <w:rsid w:val="007834E1"/>
    <w:rsid w:val="00790732"/>
    <w:rsid w:val="007923D4"/>
    <w:rsid w:val="0079365E"/>
    <w:rsid w:val="007A02DA"/>
    <w:rsid w:val="007B35CD"/>
    <w:rsid w:val="007B7BBB"/>
    <w:rsid w:val="007D6E48"/>
    <w:rsid w:val="007F33C4"/>
    <w:rsid w:val="007F41B5"/>
    <w:rsid w:val="00807DA0"/>
    <w:rsid w:val="0081155D"/>
    <w:rsid w:val="00814EB6"/>
    <w:rsid w:val="00817849"/>
    <w:rsid w:val="00825D61"/>
    <w:rsid w:val="00825E51"/>
    <w:rsid w:val="00853194"/>
    <w:rsid w:val="008545BC"/>
    <w:rsid w:val="00894342"/>
    <w:rsid w:val="008B03C0"/>
    <w:rsid w:val="008D4293"/>
    <w:rsid w:val="008E657A"/>
    <w:rsid w:val="008E7ADC"/>
    <w:rsid w:val="009130B5"/>
    <w:rsid w:val="009145AE"/>
    <w:rsid w:val="00923388"/>
    <w:rsid w:val="0094448D"/>
    <w:rsid w:val="00945EB6"/>
    <w:rsid w:val="0095445A"/>
    <w:rsid w:val="009916BA"/>
    <w:rsid w:val="009A6689"/>
    <w:rsid w:val="009B1C3F"/>
    <w:rsid w:val="009C2CCC"/>
    <w:rsid w:val="009D4BF9"/>
    <w:rsid w:val="009F4E23"/>
    <w:rsid w:val="009F731F"/>
    <w:rsid w:val="00A1783B"/>
    <w:rsid w:val="00A23A9A"/>
    <w:rsid w:val="00A24249"/>
    <w:rsid w:val="00A51386"/>
    <w:rsid w:val="00A617A7"/>
    <w:rsid w:val="00A63B4B"/>
    <w:rsid w:val="00A65089"/>
    <w:rsid w:val="00AB5DE9"/>
    <w:rsid w:val="00AF0C53"/>
    <w:rsid w:val="00AF361D"/>
    <w:rsid w:val="00AF3F65"/>
    <w:rsid w:val="00B12102"/>
    <w:rsid w:val="00B157B2"/>
    <w:rsid w:val="00B24F67"/>
    <w:rsid w:val="00B33C61"/>
    <w:rsid w:val="00B740D3"/>
    <w:rsid w:val="00B86B09"/>
    <w:rsid w:val="00B97BEE"/>
    <w:rsid w:val="00BB03C2"/>
    <w:rsid w:val="00BB201C"/>
    <w:rsid w:val="00BF1376"/>
    <w:rsid w:val="00C03CDE"/>
    <w:rsid w:val="00C043F3"/>
    <w:rsid w:val="00C052D1"/>
    <w:rsid w:val="00C310EC"/>
    <w:rsid w:val="00C3290C"/>
    <w:rsid w:val="00C50A2F"/>
    <w:rsid w:val="00C52C28"/>
    <w:rsid w:val="00C80389"/>
    <w:rsid w:val="00C835D8"/>
    <w:rsid w:val="00C91237"/>
    <w:rsid w:val="00CA56CE"/>
    <w:rsid w:val="00CD42FF"/>
    <w:rsid w:val="00CE5325"/>
    <w:rsid w:val="00CF55A9"/>
    <w:rsid w:val="00D17842"/>
    <w:rsid w:val="00D20A2D"/>
    <w:rsid w:val="00D67017"/>
    <w:rsid w:val="00D71E38"/>
    <w:rsid w:val="00D75C88"/>
    <w:rsid w:val="00D86F1B"/>
    <w:rsid w:val="00D90FBB"/>
    <w:rsid w:val="00D956EA"/>
    <w:rsid w:val="00DE794C"/>
    <w:rsid w:val="00E04A1B"/>
    <w:rsid w:val="00E15F5C"/>
    <w:rsid w:val="00E37DC2"/>
    <w:rsid w:val="00E66EA7"/>
    <w:rsid w:val="00E83947"/>
    <w:rsid w:val="00E85169"/>
    <w:rsid w:val="00E915DC"/>
    <w:rsid w:val="00EA05D1"/>
    <w:rsid w:val="00EE13E5"/>
    <w:rsid w:val="00F10194"/>
    <w:rsid w:val="00F173C2"/>
    <w:rsid w:val="00F259B8"/>
    <w:rsid w:val="00F268D3"/>
    <w:rsid w:val="00F452D2"/>
    <w:rsid w:val="00F4561C"/>
    <w:rsid w:val="00F60C88"/>
    <w:rsid w:val="00F666CB"/>
    <w:rsid w:val="00F70E2F"/>
    <w:rsid w:val="00F77A4A"/>
    <w:rsid w:val="00F853D2"/>
    <w:rsid w:val="00FB5803"/>
    <w:rsid w:val="00FC3F95"/>
    <w:rsid w:val="00FE5FD5"/>
    <w:rsid w:val="00FF276E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06E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56EA"/>
    <w:rPr>
      <w:sz w:val="24"/>
      <w:szCs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2F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2F78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1911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Skejby Sygehus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Winding</dc:creator>
  <cp:lastModifiedBy>Microsoft Office-bruger</cp:lastModifiedBy>
  <cp:revision>2</cp:revision>
  <cp:lastPrinted>2016-08-10T10:52:00Z</cp:lastPrinted>
  <dcterms:created xsi:type="dcterms:W3CDTF">2018-08-26T12:05:00Z</dcterms:created>
  <dcterms:modified xsi:type="dcterms:W3CDTF">2018-08-26T12:05:00Z</dcterms:modified>
</cp:coreProperties>
</file>